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63FD1" w14:textId="70410E8A" w:rsidR="00090058" w:rsidRDefault="006B6171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0AD7A77E" wp14:editId="1EEEEE54">
            <wp:extent cx="5940425" cy="2014855"/>
            <wp:effectExtent l="0" t="0" r="3175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23шапка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1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D7A0C" w14:textId="77777777" w:rsidR="00320CFC" w:rsidRPr="00090058" w:rsidRDefault="00320CFC">
      <w:pPr>
        <w:rPr>
          <w:sz w:val="24"/>
          <w:szCs w:val="24"/>
          <w:lang w:val="en-US"/>
        </w:rPr>
      </w:pPr>
    </w:p>
    <w:p w14:paraId="216B1057" w14:textId="2833ECFF" w:rsidR="00090058" w:rsidRPr="00090058" w:rsidRDefault="00090058" w:rsidP="00090058">
      <w:pPr>
        <w:pStyle w:val="a4"/>
        <w:numPr>
          <w:ilvl w:val="0"/>
          <w:numId w:val="1"/>
        </w:numPr>
        <w:rPr>
          <w:sz w:val="24"/>
          <w:szCs w:val="24"/>
        </w:rPr>
      </w:pPr>
      <w:r w:rsidRPr="00090058">
        <w:rPr>
          <w:sz w:val="24"/>
          <w:szCs w:val="24"/>
        </w:rPr>
        <w:t>Адрес электронной почты</w:t>
      </w:r>
      <w:r w:rsidRPr="00090058">
        <w:rPr>
          <w:sz w:val="24"/>
          <w:szCs w:val="24"/>
          <w:lang w:val="en-US"/>
        </w:rPr>
        <w:t>:</w:t>
      </w:r>
    </w:p>
    <w:sdt>
      <w:sdtPr>
        <w:rPr>
          <w:sz w:val="24"/>
          <w:szCs w:val="24"/>
        </w:rPr>
        <w:id w:val="-1915622330"/>
        <w:placeholder>
          <w:docPart w:val="6CF6088989164642A2A3444A75F17BA6"/>
        </w:placeholder>
        <w:showingPlcHdr/>
        <w:text/>
      </w:sdtPr>
      <w:sdtEndPr/>
      <w:sdtContent>
        <w:p w14:paraId="235EA429" w14:textId="6E705699" w:rsidR="00090058" w:rsidRPr="007F0058" w:rsidRDefault="007F0058" w:rsidP="00C954C3">
          <w:pPr>
            <w:ind w:left="360"/>
            <w:rPr>
              <w:sz w:val="24"/>
              <w:szCs w:val="24"/>
              <w:lang w:val="en-US"/>
            </w:rPr>
          </w:pPr>
          <w:r>
            <w:rPr>
              <w:rStyle w:val="a3"/>
              <w:lang w:val="en-US"/>
            </w:rPr>
            <w:t>email@example.com</w:t>
          </w:r>
        </w:p>
      </w:sdtContent>
    </w:sdt>
    <w:p w14:paraId="00CC8879" w14:textId="77777777" w:rsidR="00090058" w:rsidRPr="00090058" w:rsidRDefault="00090058" w:rsidP="00090058">
      <w:pPr>
        <w:pStyle w:val="a4"/>
        <w:numPr>
          <w:ilvl w:val="0"/>
          <w:numId w:val="1"/>
        </w:numPr>
        <w:rPr>
          <w:sz w:val="24"/>
          <w:szCs w:val="24"/>
        </w:rPr>
      </w:pPr>
      <w:r w:rsidRPr="00090058">
        <w:rPr>
          <w:sz w:val="24"/>
          <w:szCs w:val="24"/>
        </w:rPr>
        <w:t>Наименование организации с указанием формы собственности (ООО, ЗАО, ИП):</w:t>
      </w:r>
    </w:p>
    <w:sdt>
      <w:sdtPr>
        <w:rPr>
          <w:sz w:val="24"/>
          <w:szCs w:val="24"/>
        </w:rPr>
        <w:id w:val="252327610"/>
        <w:placeholder>
          <w:docPart w:val="4429286737D74AB8AF96CBFFD7DAB75A"/>
        </w:placeholder>
        <w:showingPlcHdr/>
        <w:text/>
      </w:sdtPr>
      <w:sdtEndPr/>
      <w:sdtContent>
        <w:p w14:paraId="419C39B0" w14:textId="24F254C3" w:rsidR="00C954C3" w:rsidRPr="00090058" w:rsidRDefault="00F930F3" w:rsidP="00C954C3">
          <w:pPr>
            <w:ind w:left="360"/>
            <w:rPr>
              <w:sz w:val="24"/>
              <w:szCs w:val="24"/>
            </w:rPr>
          </w:pPr>
          <w:r>
            <w:rPr>
              <w:rStyle w:val="a3"/>
              <w:sz w:val="24"/>
              <w:szCs w:val="24"/>
            </w:rPr>
            <w:t>ООО «Компания»</w:t>
          </w:r>
        </w:p>
      </w:sdtContent>
    </w:sdt>
    <w:p w14:paraId="215DE377" w14:textId="77777777" w:rsidR="00C954C3" w:rsidRDefault="00C954C3" w:rsidP="00C954C3">
      <w:pPr>
        <w:pStyle w:val="a4"/>
        <w:numPr>
          <w:ilvl w:val="0"/>
          <w:numId w:val="1"/>
        </w:numPr>
      </w:pPr>
      <w:r>
        <w:t>ИНН</w:t>
      </w:r>
      <w:r>
        <w:rPr>
          <w:lang w:val="en-US"/>
        </w:rPr>
        <w:t>:</w:t>
      </w:r>
    </w:p>
    <w:sdt>
      <w:sdtPr>
        <w:id w:val="255249961"/>
        <w:placeholder>
          <w:docPart w:val="B08ADE47E579437D8802584DA7BBF48E"/>
        </w:placeholder>
        <w:showingPlcHdr/>
        <w:text/>
      </w:sdtPr>
      <w:sdtEndPr/>
      <w:sdtContent>
        <w:p w14:paraId="29EC18F5" w14:textId="5961C048" w:rsidR="00C954C3" w:rsidRDefault="00733C73" w:rsidP="00C954C3">
          <w:pPr>
            <w:ind w:firstLine="360"/>
          </w:pPr>
          <w:r>
            <w:rPr>
              <w:rStyle w:val="a3"/>
            </w:rPr>
            <w:t>10 или 12 цифр</w:t>
          </w:r>
        </w:p>
      </w:sdtContent>
    </w:sdt>
    <w:p w14:paraId="618648D7" w14:textId="77777777" w:rsidR="00C954C3" w:rsidRDefault="00C954C3" w:rsidP="00C954C3">
      <w:pPr>
        <w:pStyle w:val="a4"/>
        <w:numPr>
          <w:ilvl w:val="0"/>
          <w:numId w:val="1"/>
        </w:numPr>
      </w:pPr>
      <w:r>
        <w:t>КПП (только для юр. лиц):</w:t>
      </w:r>
    </w:p>
    <w:sdt>
      <w:sdtPr>
        <w:id w:val="370429445"/>
        <w:placeholder>
          <w:docPart w:val="135FBC2E43D94D12A93BB1C7B8C0ACEF"/>
        </w:placeholder>
        <w:showingPlcHdr/>
        <w:text/>
      </w:sdtPr>
      <w:sdtEndPr/>
      <w:sdtContent>
        <w:p w14:paraId="77A55823" w14:textId="201CB61A" w:rsidR="00C954C3" w:rsidRDefault="00170434" w:rsidP="00C954C3">
          <w:pPr>
            <w:ind w:firstLine="360"/>
          </w:pPr>
          <w:r>
            <w:rPr>
              <w:rStyle w:val="a3"/>
            </w:rPr>
            <w:t>При наличии</w:t>
          </w:r>
        </w:p>
      </w:sdtContent>
    </w:sdt>
    <w:p w14:paraId="1D333678" w14:textId="77777777" w:rsidR="00C954C3" w:rsidRPr="00C954C3" w:rsidRDefault="00C954C3" w:rsidP="00C954C3">
      <w:pPr>
        <w:pStyle w:val="a4"/>
        <w:numPr>
          <w:ilvl w:val="0"/>
          <w:numId w:val="1"/>
        </w:numPr>
      </w:pPr>
      <w:r>
        <w:t>ФИО контактного лица</w:t>
      </w:r>
      <w:r>
        <w:rPr>
          <w:lang w:val="en-US"/>
        </w:rPr>
        <w:t>:</w:t>
      </w:r>
    </w:p>
    <w:sdt>
      <w:sdtPr>
        <w:id w:val="-839852439"/>
        <w:placeholder>
          <w:docPart w:val="AC793CE337B64FF09B5CBFD692DE7415"/>
        </w:placeholder>
        <w:showingPlcHdr/>
        <w:text/>
      </w:sdtPr>
      <w:sdtEndPr/>
      <w:sdtContent>
        <w:p w14:paraId="50BD67E5" w14:textId="4FB38E74" w:rsidR="00C954C3" w:rsidRDefault="00AD7FF9" w:rsidP="00C954C3">
          <w:pPr>
            <w:ind w:left="360"/>
          </w:pPr>
          <w:r>
            <w:rPr>
              <w:rStyle w:val="a3"/>
            </w:rPr>
            <w:t>Иванов Иван Иванович</w:t>
          </w:r>
        </w:p>
      </w:sdtContent>
    </w:sdt>
    <w:p w14:paraId="0D478EEA" w14:textId="0813FA33" w:rsidR="00C954C3" w:rsidRDefault="00D00E8A" w:rsidP="00D00E8A">
      <w:pPr>
        <w:pStyle w:val="a4"/>
        <w:numPr>
          <w:ilvl w:val="0"/>
          <w:numId w:val="1"/>
        </w:numPr>
      </w:pPr>
      <w:r>
        <w:t xml:space="preserve">Телефон контактного лица: </w:t>
      </w:r>
    </w:p>
    <w:sdt>
      <w:sdtPr>
        <w:id w:val="-2019148493"/>
        <w:placeholder>
          <w:docPart w:val="46D67049F93E4FBEB27D3008E7DD7F7A"/>
        </w:placeholder>
        <w:showingPlcHdr/>
        <w:text/>
      </w:sdtPr>
      <w:sdtEndPr/>
      <w:sdtContent>
        <w:p w14:paraId="017228CF" w14:textId="70E43A92" w:rsidR="00D00E8A" w:rsidRDefault="00F47B05" w:rsidP="00D00E8A">
          <w:pPr>
            <w:ind w:left="360"/>
          </w:pPr>
          <w:r>
            <w:rPr>
              <w:rStyle w:val="a3"/>
              <w:lang w:val="en-US"/>
            </w:rPr>
            <w:t>+7(XXX)-XXX-XX-XX</w:t>
          </w:r>
        </w:p>
      </w:sdtContent>
    </w:sdt>
    <w:p w14:paraId="7EC96953" w14:textId="26C073C0" w:rsidR="00D00E8A" w:rsidRPr="007F0058" w:rsidRDefault="007F0058" w:rsidP="007F0058">
      <w:pPr>
        <w:pStyle w:val="a4"/>
        <w:numPr>
          <w:ilvl w:val="0"/>
          <w:numId w:val="1"/>
        </w:numPr>
      </w:pPr>
      <w:r w:rsidRPr="007F0058">
        <w:t>Электронная почта контактного лица</w:t>
      </w:r>
      <w:r>
        <w:rPr>
          <w:lang w:val="en-US"/>
        </w:rPr>
        <w:t>:</w:t>
      </w:r>
    </w:p>
    <w:sdt>
      <w:sdtPr>
        <w:id w:val="-1088608680"/>
        <w:placeholder>
          <w:docPart w:val="11CC28485CB5499F92D04A6873281A64"/>
        </w:placeholder>
        <w:showingPlcHdr/>
        <w:text/>
      </w:sdtPr>
      <w:sdtEndPr/>
      <w:sdtContent>
        <w:p w14:paraId="40254C11" w14:textId="7B0562D0" w:rsidR="007F0058" w:rsidRDefault="00591DD0" w:rsidP="007F0058">
          <w:pPr>
            <w:ind w:left="360"/>
          </w:pPr>
          <w:r>
            <w:rPr>
              <w:rStyle w:val="a3"/>
              <w:lang w:val="en-US"/>
            </w:rPr>
            <w:t>contact@</w:t>
          </w:r>
          <w:r w:rsidR="00A80C65">
            <w:rPr>
              <w:rStyle w:val="a3"/>
              <w:lang w:val="en-US"/>
            </w:rPr>
            <w:t>example.com</w:t>
          </w:r>
        </w:p>
      </w:sdtContent>
    </w:sdt>
    <w:p w14:paraId="1F29B86C" w14:textId="1FA11172" w:rsidR="00A80C65" w:rsidRDefault="00DF0EBA" w:rsidP="00DF0EBA">
      <w:pPr>
        <w:pStyle w:val="a4"/>
        <w:numPr>
          <w:ilvl w:val="0"/>
          <w:numId w:val="1"/>
        </w:numPr>
      </w:pPr>
      <w:r w:rsidRPr="00DF0EBA">
        <w:t>Юридический адрес (обязательно с почтовым индексом):</w:t>
      </w:r>
    </w:p>
    <w:sdt>
      <w:sdtPr>
        <w:id w:val="-104205384"/>
        <w:placeholder>
          <w:docPart w:val="2E2CD9D63EDE4DD98100631A4AE6B374"/>
        </w:placeholder>
        <w:showingPlcHdr/>
        <w:text/>
      </w:sdtPr>
      <w:sdtEndPr/>
      <w:sdtContent>
        <w:p w14:paraId="78D6A53F" w14:textId="23A8D2A6" w:rsidR="00DF0EBA" w:rsidRDefault="00AD7FF9" w:rsidP="00DF0EBA">
          <w:pPr>
            <w:ind w:left="360"/>
          </w:pPr>
          <w:r>
            <w:rPr>
              <w:rStyle w:val="a3"/>
            </w:rPr>
            <w:t>Полный адрес</w:t>
          </w:r>
        </w:p>
      </w:sdtContent>
    </w:sdt>
    <w:p w14:paraId="09357A52" w14:textId="77777777" w:rsidR="00A8328F" w:rsidRDefault="00A8328F" w:rsidP="004238F8"/>
    <w:p w14:paraId="04E842BB" w14:textId="3C47A59A" w:rsidR="009C5F6A" w:rsidRDefault="009C5F6A" w:rsidP="00A8328F">
      <w:pPr>
        <w:ind w:left="360"/>
      </w:pPr>
      <w:r w:rsidRPr="007B50AF">
        <w:t xml:space="preserve">Я, </w:t>
      </w:r>
      <w:sdt>
        <w:sdtPr>
          <w:id w:val="-820037343"/>
          <w:placeholder>
            <w:docPart w:val="DB8A21CE501645959A0BC845F6FA8B26"/>
          </w:placeholder>
          <w:showingPlcHdr/>
          <w:text/>
        </w:sdtPr>
        <w:sdtContent>
          <w:r>
            <w:rPr>
              <w:rStyle w:val="a3"/>
            </w:rPr>
            <w:t>ФИО полностью</w:t>
          </w:r>
        </w:sdtContent>
      </w:sdt>
      <w:r>
        <w:t xml:space="preserve">, </w:t>
      </w:r>
      <w:r w:rsidRPr="007B50AF">
        <w:t>подтверждаю, что вышеуказанные данные для регистрации ККМ являются достоверными</w:t>
      </w:r>
      <w:r>
        <w:t>.</w:t>
      </w:r>
    </w:p>
    <w:p w14:paraId="5D54BEF2" w14:textId="77777777" w:rsidR="009C5F6A" w:rsidRDefault="009C5F6A" w:rsidP="009C5F6A"/>
    <w:p w14:paraId="172E40E7" w14:textId="77777777" w:rsidR="009C5F6A" w:rsidRDefault="009C5F6A" w:rsidP="009C5F6A"/>
    <w:p w14:paraId="525AC748" w14:textId="25D8F787" w:rsidR="009C5F6A" w:rsidRDefault="009C5F6A" w:rsidP="00A8328F">
      <w:pPr>
        <w:ind w:firstLine="360"/>
      </w:pPr>
      <w:sdt>
        <w:sdtPr>
          <w:id w:val="3713958"/>
          <w:placeholder>
            <w:docPart w:val="7FA758D08AA54FED83683ACD70B4525B"/>
          </w:placeholder>
          <w:showingPlcHdr/>
          <w:text/>
        </w:sdtPr>
        <w:sdtContent>
          <w:r>
            <w:rPr>
              <w:rStyle w:val="a3"/>
            </w:rPr>
            <w:t>Иванов И. И.</w:t>
          </w:r>
        </w:sdtContent>
      </w:sdt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</w:t>
      </w:r>
      <w:r>
        <w:tab/>
      </w:r>
      <w:sdt>
        <w:sdtPr>
          <w:id w:val="1427465151"/>
          <w:placeholder>
            <w:docPart w:val="CC84CD50EA8C4484BD876CCF218B344F"/>
          </w:placeholder>
          <w:showingPlcHdr/>
          <w:date w:fullDate="2020-01-31T00:00:00Z">
            <w:dateFormat w:val="dd.MM.yyyy"/>
            <w:lid w:val="ru-RU"/>
            <w:storeMappedDataAs w:val="dateTime"/>
            <w:calendar w:val="gregorian"/>
          </w:date>
        </w:sdtPr>
        <w:sdtContent>
          <w:r w:rsidR="00A8328F" w:rsidRPr="00696DD4">
            <w:rPr>
              <w:rStyle w:val="a3"/>
            </w:rPr>
            <w:t>Место для ввода даты.</w:t>
          </w:r>
        </w:sdtContent>
      </w:sdt>
    </w:p>
    <w:p w14:paraId="31F77F52" w14:textId="77777777" w:rsidR="009C5F6A" w:rsidRDefault="009C5F6A" w:rsidP="00DF0EBA">
      <w:pPr>
        <w:ind w:left="360"/>
      </w:pPr>
    </w:p>
    <w:p w14:paraId="3A53AADC" w14:textId="58DCAB0F" w:rsidR="001C2A98" w:rsidRDefault="00A80E2F" w:rsidP="001C2A98">
      <w:pPr>
        <w:pStyle w:val="a4"/>
        <w:numPr>
          <w:ilvl w:val="0"/>
          <w:numId w:val="1"/>
        </w:numPr>
      </w:pPr>
      <w:r w:rsidRPr="00A80E2F">
        <w:t>Адрес установки ККТ (кассы) (обязательно с почтовым индексом)</w:t>
      </w:r>
      <w:r>
        <w:t>:</w:t>
      </w:r>
    </w:p>
    <w:sdt>
      <w:sdtPr>
        <w:id w:val="1031540002"/>
        <w:placeholder>
          <w:docPart w:val="05980D6C3094497EA560C586A9BB15D4"/>
        </w:placeholder>
        <w:showingPlcHdr/>
        <w:text/>
      </w:sdtPr>
      <w:sdtEndPr/>
      <w:sdtContent>
        <w:p w14:paraId="249B4986" w14:textId="7F071657" w:rsidR="00A80E2F" w:rsidRDefault="00AD7FF9" w:rsidP="00A80E2F">
          <w:pPr>
            <w:ind w:left="360"/>
          </w:pPr>
          <w:r>
            <w:rPr>
              <w:rStyle w:val="a3"/>
            </w:rPr>
            <w:t>Полный адрес</w:t>
          </w:r>
        </w:p>
      </w:sdtContent>
    </w:sdt>
    <w:p w14:paraId="021A4B4D" w14:textId="7A72BD6A" w:rsidR="00A80E2F" w:rsidRDefault="00E23992" w:rsidP="00A80E2F">
      <w:pPr>
        <w:pStyle w:val="a4"/>
        <w:numPr>
          <w:ilvl w:val="0"/>
          <w:numId w:val="1"/>
        </w:numPr>
      </w:pPr>
      <w:r>
        <w:t xml:space="preserve"> </w:t>
      </w:r>
      <w:r w:rsidRPr="00E23992">
        <w:t>Адрес доставки</w:t>
      </w:r>
      <w:r>
        <w:t>:</w:t>
      </w:r>
    </w:p>
    <w:sdt>
      <w:sdtPr>
        <w:id w:val="519135964"/>
        <w:placeholder>
          <w:docPart w:val="040880AA4C4247468909E24176194172"/>
        </w:placeholder>
        <w:showingPlcHdr/>
        <w:text/>
      </w:sdtPr>
      <w:sdtEndPr/>
      <w:sdtContent>
        <w:p w14:paraId="1ED973E3" w14:textId="7A7E29E4" w:rsidR="00E23992" w:rsidRDefault="00AD7FF9" w:rsidP="00E23992">
          <w:pPr>
            <w:ind w:left="360"/>
          </w:pPr>
          <w:r>
            <w:rPr>
              <w:rStyle w:val="a3"/>
            </w:rPr>
            <w:t>Полный адрес</w:t>
          </w:r>
        </w:p>
      </w:sdtContent>
    </w:sdt>
    <w:p w14:paraId="254A4871" w14:textId="252F8829" w:rsidR="00E23992" w:rsidRDefault="00502955" w:rsidP="00502955">
      <w:pPr>
        <w:pStyle w:val="a4"/>
        <w:numPr>
          <w:ilvl w:val="0"/>
          <w:numId w:val="1"/>
        </w:numPr>
      </w:pPr>
      <w:r>
        <w:t xml:space="preserve"> </w:t>
      </w:r>
      <w:r w:rsidRPr="00502955">
        <w:t>Вид деятельности</w:t>
      </w:r>
      <w:r w:rsidR="00F47B05">
        <w:rPr>
          <w:lang w:val="en-US"/>
        </w:rPr>
        <w:t>:</w:t>
      </w:r>
    </w:p>
    <w:sdt>
      <w:sdtPr>
        <w:id w:val="157895895"/>
        <w:placeholder>
          <w:docPart w:val="D44BB3E3AD0040B89A5477B95590A664"/>
        </w:placeholder>
        <w:showingPlcHdr/>
        <w:text/>
      </w:sdtPr>
      <w:sdtEndPr/>
      <w:sdtContent>
        <w:p w14:paraId="7438C5EA" w14:textId="46CE2571" w:rsidR="00502955" w:rsidRDefault="00F47B05" w:rsidP="00502955">
          <w:pPr>
            <w:ind w:left="360"/>
          </w:pPr>
          <w:r>
            <w:rPr>
              <w:rStyle w:val="a3"/>
            </w:rPr>
            <w:t>Например: торговля обувью</w:t>
          </w:r>
          <w:r w:rsidRPr="00F47B05">
            <w:rPr>
              <w:rStyle w:val="a3"/>
            </w:rPr>
            <w:t xml:space="preserve">, </w:t>
          </w:r>
          <w:r>
            <w:rPr>
              <w:rStyle w:val="a3"/>
            </w:rPr>
            <w:t>Услуги шиномонтажа</w:t>
          </w:r>
        </w:p>
      </w:sdtContent>
    </w:sdt>
    <w:p w14:paraId="51688468" w14:textId="772554E4" w:rsidR="00502955" w:rsidRDefault="000932EC" w:rsidP="00502955">
      <w:pPr>
        <w:pStyle w:val="a4"/>
        <w:numPr>
          <w:ilvl w:val="0"/>
          <w:numId w:val="1"/>
        </w:numPr>
      </w:pPr>
      <w:r>
        <w:t xml:space="preserve"> </w:t>
      </w:r>
      <w:r w:rsidRPr="000932EC">
        <w:t>Вид объекта торговли</w:t>
      </w:r>
      <w:r w:rsidR="00522A21">
        <w:rPr>
          <w:lang w:val="en-US"/>
        </w:rPr>
        <w:t>:</w:t>
      </w:r>
    </w:p>
    <w:sdt>
      <w:sdtPr>
        <w:id w:val="-688829258"/>
        <w:placeholder>
          <w:docPart w:val="E0FC93D7FEAF4B2B8976BFA266762E41"/>
        </w:placeholder>
        <w:showingPlcHdr/>
        <w:text/>
      </w:sdtPr>
      <w:sdtEndPr/>
      <w:sdtContent>
        <w:p w14:paraId="228858B8" w14:textId="423D41E2" w:rsidR="000932EC" w:rsidRDefault="00AD7FF9" w:rsidP="000932EC">
          <w:pPr>
            <w:ind w:left="360"/>
          </w:pPr>
          <w:r>
            <w:rPr>
              <w:rStyle w:val="a3"/>
            </w:rPr>
            <w:t xml:space="preserve">Например: </w:t>
          </w:r>
          <w:r w:rsidR="00522A21">
            <w:rPr>
              <w:rStyle w:val="a3"/>
            </w:rPr>
            <w:t>офис №47, склад, музей, пиццерия «Маргарита»</w:t>
          </w:r>
        </w:p>
      </w:sdtContent>
    </w:sdt>
    <w:p w14:paraId="6C664F55" w14:textId="00874B23" w:rsidR="00AD7FF9" w:rsidRDefault="006306CB" w:rsidP="00F47B05">
      <w:pPr>
        <w:pStyle w:val="a4"/>
        <w:numPr>
          <w:ilvl w:val="0"/>
          <w:numId w:val="1"/>
        </w:numPr>
      </w:pPr>
      <w:r w:rsidRPr="00522A21">
        <w:t xml:space="preserve"> </w:t>
      </w:r>
      <w:r w:rsidRPr="005C6703">
        <w:t>Система налогообложения</w:t>
      </w:r>
      <w:r>
        <w:t>:</w:t>
      </w:r>
      <w:r w:rsidR="00D27104">
        <w:tab/>
      </w:r>
      <w:r>
        <w:t xml:space="preserve"> </w:t>
      </w:r>
      <w:sdt>
        <w:sdtPr>
          <w:id w:val="-855500068"/>
          <w:lock w:val="sdtLocked"/>
          <w:placeholder>
            <w:docPart w:val="60A78A29531F483BA6AAD7F3DCF46F90"/>
          </w:placeholder>
          <w:showingPlcHdr/>
          <w:dropDownList>
            <w:listItem w:value="Выберите элемент."/>
            <w:listItem w:displayText="ОСНО" w:value="ОСНО"/>
            <w:listItem w:displayText="УСН доходы" w:value="УСН доходы"/>
            <w:listItem w:displayText="УСН доходы-расходы" w:value="УСН доходы-расходы"/>
            <w:listItem w:displayText="ЕНВД" w:value="ЕНВД"/>
            <w:listItem w:displayText="ПСН" w:value="ПСН"/>
            <w:listItem w:displayText="ЕСХН" w:value="ЕСХН"/>
          </w:dropDownList>
        </w:sdtPr>
        <w:sdtEndPr/>
        <w:sdtContent>
          <w:r w:rsidR="005C6703" w:rsidRPr="00E37155">
            <w:rPr>
              <w:rStyle w:val="a3"/>
            </w:rPr>
            <w:t>Выберите элемент.</w:t>
          </w:r>
        </w:sdtContent>
      </w:sdt>
    </w:p>
    <w:p w14:paraId="56B4FA46" w14:textId="77777777" w:rsidR="00AD7FF9" w:rsidRDefault="00AD7FF9" w:rsidP="00D27104">
      <w:pPr>
        <w:pStyle w:val="a4"/>
      </w:pPr>
    </w:p>
    <w:p w14:paraId="56646CE6" w14:textId="52DDF281" w:rsidR="00D27104" w:rsidRDefault="00D27104" w:rsidP="00D27104">
      <w:pPr>
        <w:pStyle w:val="a4"/>
        <w:numPr>
          <w:ilvl w:val="0"/>
          <w:numId w:val="1"/>
        </w:numPr>
      </w:pPr>
      <w:r w:rsidRPr="00D27104">
        <w:t>Расчетный счет</w:t>
      </w:r>
      <w:r>
        <w:t>:</w:t>
      </w:r>
    </w:p>
    <w:sdt>
      <w:sdtPr>
        <w:id w:val="-272716626"/>
        <w:placeholder>
          <w:docPart w:val="28386B4835C54BDDAC3DFE9A9BB5F0CD"/>
        </w:placeholder>
        <w:showingPlcHdr/>
        <w:text/>
      </w:sdtPr>
      <w:sdtEndPr/>
      <w:sdtContent>
        <w:p w14:paraId="39D182B6" w14:textId="1BC71280" w:rsidR="00D27104" w:rsidRDefault="005C6703" w:rsidP="00E87E25">
          <w:pPr>
            <w:ind w:firstLine="360"/>
          </w:pPr>
          <w:r w:rsidRPr="00E37155">
            <w:rPr>
              <w:rStyle w:val="a3"/>
            </w:rPr>
            <w:t>Место для ввода текста.</w:t>
          </w:r>
        </w:p>
      </w:sdtContent>
    </w:sdt>
    <w:p w14:paraId="53A6E795" w14:textId="63711195" w:rsidR="00E87E25" w:rsidRDefault="00E87E25" w:rsidP="00E87E25">
      <w:pPr>
        <w:pStyle w:val="a4"/>
        <w:numPr>
          <w:ilvl w:val="0"/>
          <w:numId w:val="1"/>
        </w:numPr>
      </w:pPr>
      <w:r>
        <w:t xml:space="preserve"> </w:t>
      </w:r>
      <w:r w:rsidRPr="00E87E25">
        <w:t>Кор. Счет</w:t>
      </w:r>
      <w:r>
        <w:t>:</w:t>
      </w:r>
    </w:p>
    <w:sdt>
      <w:sdtPr>
        <w:id w:val="2134904682"/>
        <w:placeholder>
          <w:docPart w:val="9DDF873924A24BF0A9825DBE696E63D0"/>
        </w:placeholder>
        <w:showingPlcHdr/>
        <w:text/>
      </w:sdtPr>
      <w:sdtEndPr/>
      <w:sdtContent>
        <w:p w14:paraId="03BC6A68" w14:textId="66F7E52A" w:rsidR="00E87E25" w:rsidRDefault="005C6703" w:rsidP="00E87E25">
          <w:pPr>
            <w:ind w:left="360"/>
          </w:pPr>
          <w:r w:rsidRPr="00E37155">
            <w:rPr>
              <w:rStyle w:val="a3"/>
            </w:rPr>
            <w:t>Место для ввода текста.</w:t>
          </w:r>
        </w:p>
      </w:sdtContent>
    </w:sdt>
    <w:p w14:paraId="2B4C60AE" w14:textId="598648AD" w:rsidR="00E87E25" w:rsidRPr="00AD7FF9" w:rsidRDefault="00AD7FF9" w:rsidP="00E87E25">
      <w:pPr>
        <w:pStyle w:val="a4"/>
        <w:numPr>
          <w:ilvl w:val="0"/>
          <w:numId w:val="1"/>
        </w:numPr>
      </w:pPr>
      <w:r>
        <w:t xml:space="preserve"> </w:t>
      </w:r>
      <w:r w:rsidRPr="00AD7FF9">
        <w:t>БИК</w:t>
      </w:r>
      <w:r>
        <w:rPr>
          <w:lang w:val="en-US"/>
        </w:rPr>
        <w:t>:</w:t>
      </w:r>
    </w:p>
    <w:sdt>
      <w:sdtPr>
        <w:id w:val="387695240"/>
        <w:placeholder>
          <w:docPart w:val="71BE8692F352407E935301DC2535B6E5"/>
        </w:placeholder>
        <w:showingPlcHdr/>
        <w:text/>
      </w:sdtPr>
      <w:sdtEndPr/>
      <w:sdtContent>
        <w:p w14:paraId="0F9F0D30" w14:textId="6CF45102" w:rsidR="00AD7FF9" w:rsidRDefault="00AD7FF9" w:rsidP="00AD7FF9">
          <w:pPr>
            <w:ind w:left="360"/>
          </w:pPr>
          <w:r w:rsidRPr="00E37155">
            <w:rPr>
              <w:rStyle w:val="a3"/>
            </w:rPr>
            <w:t>Место для ввода текста.</w:t>
          </w:r>
        </w:p>
      </w:sdtContent>
    </w:sdt>
    <w:p w14:paraId="73D4A6AB" w14:textId="03DDB7F8" w:rsidR="00AD7FF9" w:rsidRDefault="00AD7FF9" w:rsidP="00AD7FF9">
      <w:pPr>
        <w:pStyle w:val="a4"/>
        <w:numPr>
          <w:ilvl w:val="0"/>
          <w:numId w:val="1"/>
        </w:numPr>
      </w:pPr>
      <w:r>
        <w:t xml:space="preserve"> Название банка:</w:t>
      </w:r>
    </w:p>
    <w:sdt>
      <w:sdtPr>
        <w:id w:val="-1816486339"/>
        <w:placeholder>
          <w:docPart w:val="797F35C0202144F2AEE322266F55BBFF"/>
        </w:placeholder>
        <w:showingPlcHdr/>
        <w:text/>
      </w:sdtPr>
      <w:sdtEndPr/>
      <w:sdtContent>
        <w:p w14:paraId="16E7C78A" w14:textId="0A008813" w:rsidR="007B50AF" w:rsidRDefault="00A8328F" w:rsidP="00A8328F">
          <w:pPr>
            <w:ind w:left="360"/>
          </w:pPr>
          <w:r w:rsidRPr="00E37155">
            <w:rPr>
              <w:rStyle w:val="a3"/>
            </w:rPr>
            <w:t>Место для ввода текста.</w:t>
          </w:r>
        </w:p>
      </w:sdtContent>
    </w:sdt>
    <w:p w14:paraId="2488C44E" w14:textId="2DDFBAE1" w:rsidR="00A8328F" w:rsidRDefault="00A8328F" w:rsidP="00A8328F"/>
    <w:p w14:paraId="7B111BB5" w14:textId="77777777" w:rsidR="00A8328F" w:rsidRDefault="00A8328F" w:rsidP="00AD7FF9">
      <w:pPr>
        <w:ind w:left="360"/>
      </w:pPr>
    </w:p>
    <w:p w14:paraId="00EC27AE" w14:textId="0F9CC77E" w:rsidR="007B50AF" w:rsidRDefault="007B50AF" w:rsidP="00AD7FF9">
      <w:pPr>
        <w:ind w:left="360"/>
      </w:pPr>
      <w:r w:rsidRPr="007B50AF">
        <w:t xml:space="preserve">Я, </w:t>
      </w:r>
      <w:sdt>
        <w:sdtPr>
          <w:id w:val="209387088"/>
          <w:placeholder>
            <w:docPart w:val="FADAD3DA2DCA4DCEA3D3AD4068D4553D"/>
          </w:placeholder>
          <w:showingPlcHdr/>
          <w:text/>
        </w:sdtPr>
        <w:sdtContent>
          <w:r w:rsidR="00597DC5">
            <w:rPr>
              <w:rStyle w:val="a3"/>
            </w:rPr>
            <w:t>ФИО полностью</w:t>
          </w:r>
        </w:sdtContent>
      </w:sdt>
      <w:r w:rsidR="00ED6EBA">
        <w:t xml:space="preserve">, </w:t>
      </w:r>
      <w:r w:rsidRPr="007B50AF">
        <w:t>подтверждаю, что вышеуказанные данные для регистрации ККМ являются достоверными</w:t>
      </w:r>
      <w:r w:rsidR="00ED6EBA">
        <w:t>.</w:t>
      </w:r>
    </w:p>
    <w:p w14:paraId="21AF45B4" w14:textId="5C11D791" w:rsidR="00D5176A" w:rsidRDefault="00D5176A" w:rsidP="00D5176A"/>
    <w:p w14:paraId="3387B2F6" w14:textId="77777777" w:rsidR="00D5176A" w:rsidRDefault="00D5176A" w:rsidP="00D5176A"/>
    <w:p w14:paraId="63E6E5D5" w14:textId="43558220" w:rsidR="00BE2EA4" w:rsidRDefault="00D5176A" w:rsidP="00BE2EA4">
      <w:pPr>
        <w:ind w:firstLine="360"/>
      </w:pPr>
      <w:sdt>
        <w:sdtPr>
          <w:id w:val="440725112"/>
          <w:placeholder>
            <w:docPart w:val="ECE751EDBF2E4283869DA14D227EF176"/>
          </w:placeholder>
          <w:showingPlcHdr/>
          <w:text/>
        </w:sdtPr>
        <w:sdtContent>
          <w:r>
            <w:rPr>
              <w:rStyle w:val="a3"/>
            </w:rPr>
            <w:t>Иванов И. И.</w:t>
          </w:r>
        </w:sdtContent>
      </w:sdt>
      <w:r w:rsidR="00CC0339">
        <w:tab/>
      </w:r>
      <w:r w:rsidR="00CC0339">
        <w:tab/>
      </w:r>
      <w:r>
        <w:tab/>
      </w:r>
      <w:r w:rsidR="00CC0339">
        <w:tab/>
      </w:r>
      <w:r>
        <w:tab/>
      </w:r>
      <w:r>
        <w:tab/>
        <w:t xml:space="preserve">                            </w:t>
      </w:r>
      <w:r w:rsidR="00CC0339">
        <w:tab/>
      </w:r>
      <w:sdt>
        <w:sdtPr>
          <w:id w:val="1212073095"/>
          <w:placeholder>
            <w:docPart w:val="C0B21C5413BD472FB48CBE84DE2014A8"/>
          </w:placeholder>
          <w:showingPlcHdr/>
          <w:date w:fullDate="2020-02-14T00:00:00Z">
            <w:dateFormat w:val="dd.MM.yyyy"/>
            <w:lid w:val="ru-RU"/>
            <w:storeMappedDataAs w:val="dateTime"/>
            <w:calendar w:val="gregorian"/>
          </w:date>
        </w:sdtPr>
        <w:sdtContent>
          <w:r w:rsidR="00A8328F" w:rsidRPr="00696DD4">
            <w:rPr>
              <w:rStyle w:val="a3"/>
            </w:rPr>
            <w:t>Место для ввода даты.</w:t>
          </w:r>
        </w:sdtContent>
      </w:sdt>
    </w:p>
    <w:p w14:paraId="4DC5C69A" w14:textId="4E5EA58B" w:rsidR="00BE2EA4" w:rsidRDefault="00BE2EA4" w:rsidP="00BE2EA4">
      <w:pPr>
        <w:ind w:firstLine="360"/>
      </w:pPr>
    </w:p>
    <w:p w14:paraId="20019D2A" w14:textId="78F71BA9" w:rsidR="00BE2EA4" w:rsidRDefault="00BE2EA4" w:rsidP="00BE2EA4">
      <w:pPr>
        <w:ind w:firstLine="360"/>
      </w:pPr>
    </w:p>
    <w:p w14:paraId="1A96595F" w14:textId="57D67024" w:rsidR="00BE2EA4" w:rsidRDefault="00BE2EA4" w:rsidP="00BE2EA4"/>
    <w:p w14:paraId="59B0B68D" w14:textId="6A92681B" w:rsidR="00BE2EA4" w:rsidRPr="00AD7FF9" w:rsidRDefault="00BE2EA4" w:rsidP="007C015F"/>
    <w:sectPr w:rsidR="00BE2EA4" w:rsidRPr="00AD7FF9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96EC1" w14:textId="77777777" w:rsidR="005E5770" w:rsidRDefault="005E5770" w:rsidP="005E5770">
      <w:pPr>
        <w:spacing w:after="0" w:line="240" w:lineRule="auto"/>
      </w:pPr>
      <w:r>
        <w:separator/>
      </w:r>
    </w:p>
  </w:endnote>
  <w:endnote w:type="continuationSeparator" w:id="0">
    <w:p w14:paraId="0079FD87" w14:textId="77777777" w:rsidR="005E5770" w:rsidRDefault="005E5770" w:rsidP="005E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FAEF1" w14:textId="5D224CEE" w:rsidR="007C015F" w:rsidRDefault="007C015F">
    <w:pPr>
      <w:pStyle w:val="a5"/>
      <w:pBdr>
        <w:top w:val="single" w:sz="6" w:space="10" w:color="4472C4" w:themeColor="accent1"/>
      </w:pBdr>
      <w:tabs>
        <w:tab w:val="clear" w:pos="4677"/>
        <w:tab w:val="clear" w:pos="9355"/>
      </w:tabs>
      <w:spacing w:before="240"/>
      <w:jc w:val="center"/>
      <w:rPr>
        <w:color w:val="4472C4" w:themeColor="accent1"/>
      </w:rPr>
    </w:pPr>
  </w:p>
  <w:p w14:paraId="2A2BDABF" w14:textId="77777777" w:rsidR="002D4EA3" w:rsidRDefault="002D4EA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3C4CF0" w14:textId="77777777" w:rsidR="005E5770" w:rsidRDefault="005E5770" w:rsidP="005E5770">
      <w:pPr>
        <w:spacing w:after="0" w:line="240" w:lineRule="auto"/>
      </w:pPr>
      <w:r>
        <w:separator/>
      </w:r>
    </w:p>
  </w:footnote>
  <w:footnote w:type="continuationSeparator" w:id="0">
    <w:p w14:paraId="1B67C6D1" w14:textId="77777777" w:rsidR="005E5770" w:rsidRDefault="005E5770" w:rsidP="005E5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74507" w14:textId="58C42FAE" w:rsidR="005E5770" w:rsidRDefault="005E5770" w:rsidP="005E5770">
    <w:pPr>
      <w:pStyle w:val="a5"/>
      <w:tabs>
        <w:tab w:val="clear" w:pos="9355"/>
        <w:tab w:val="right" w:pos="9214"/>
      </w:tabs>
      <w:ind w:left="-1701" w:firstLine="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7594B"/>
    <w:multiLevelType w:val="hybridMultilevel"/>
    <w:tmpl w:val="9E4C4438"/>
    <w:lvl w:ilvl="0" w:tplc="4DDEBD80">
      <w:start w:val="1"/>
      <w:numFmt w:val="decimal"/>
      <w:lvlText w:val="%1."/>
      <w:lvlJc w:val="left"/>
      <w:pPr>
        <w:ind w:left="108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9A75BF"/>
    <w:multiLevelType w:val="hybridMultilevel"/>
    <w:tmpl w:val="DD56CF1E"/>
    <w:lvl w:ilvl="0" w:tplc="4DDEBD80">
      <w:start w:val="1"/>
      <w:numFmt w:val="decimal"/>
      <w:lvlText w:val="%1."/>
      <w:lvlJc w:val="left"/>
      <w:pPr>
        <w:ind w:left="108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AB5386"/>
    <w:multiLevelType w:val="hybridMultilevel"/>
    <w:tmpl w:val="C5480F88"/>
    <w:lvl w:ilvl="0" w:tplc="4DDEBD8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71940"/>
    <w:multiLevelType w:val="hybridMultilevel"/>
    <w:tmpl w:val="A43C3D64"/>
    <w:lvl w:ilvl="0" w:tplc="4DDEBD80">
      <w:start w:val="1"/>
      <w:numFmt w:val="decimal"/>
      <w:lvlText w:val="%1."/>
      <w:lvlJc w:val="left"/>
      <w:pPr>
        <w:ind w:left="108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miQL4KiJSavY8lNmoii/xZUVaD6THNPgpjIrXhaoFWP6ANWHnq14ljBA2BbTIJSt4FTJT8i+sVq3U2k1xmXdFA==" w:salt="ZNVyG9j8D4hFacgURsyxTg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058"/>
    <w:rsid w:val="00002F49"/>
    <w:rsid w:val="00090058"/>
    <w:rsid w:val="000932EC"/>
    <w:rsid w:val="00170434"/>
    <w:rsid w:val="001C2A98"/>
    <w:rsid w:val="002429DA"/>
    <w:rsid w:val="0027264A"/>
    <w:rsid w:val="002D4EA3"/>
    <w:rsid w:val="003055D1"/>
    <w:rsid w:val="00320CFC"/>
    <w:rsid w:val="004238F8"/>
    <w:rsid w:val="00502955"/>
    <w:rsid w:val="00522A21"/>
    <w:rsid w:val="005851AF"/>
    <w:rsid w:val="00591DD0"/>
    <w:rsid w:val="00597DC5"/>
    <w:rsid w:val="005C6703"/>
    <w:rsid w:val="005E5770"/>
    <w:rsid w:val="006306CB"/>
    <w:rsid w:val="006B6171"/>
    <w:rsid w:val="006F75B9"/>
    <w:rsid w:val="00733C73"/>
    <w:rsid w:val="007B50AF"/>
    <w:rsid w:val="007C015F"/>
    <w:rsid w:val="007F0058"/>
    <w:rsid w:val="009C5F6A"/>
    <w:rsid w:val="00A567CD"/>
    <w:rsid w:val="00A80C65"/>
    <w:rsid w:val="00A80E2F"/>
    <w:rsid w:val="00A8328F"/>
    <w:rsid w:val="00AD7FF9"/>
    <w:rsid w:val="00B42DC7"/>
    <w:rsid w:val="00B841A6"/>
    <w:rsid w:val="00BE2EA4"/>
    <w:rsid w:val="00C954C3"/>
    <w:rsid w:val="00CC0339"/>
    <w:rsid w:val="00D00E8A"/>
    <w:rsid w:val="00D27104"/>
    <w:rsid w:val="00D5176A"/>
    <w:rsid w:val="00DF0EBA"/>
    <w:rsid w:val="00E23992"/>
    <w:rsid w:val="00E87E25"/>
    <w:rsid w:val="00EB4135"/>
    <w:rsid w:val="00ED6EBA"/>
    <w:rsid w:val="00F47B05"/>
    <w:rsid w:val="00F930F3"/>
    <w:rsid w:val="00FC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43EC8D"/>
  <w15:chartTrackingRefBased/>
  <w15:docId w15:val="{F766FBEC-7F35-496C-BC19-0C6B071C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0058"/>
    <w:rPr>
      <w:color w:val="808080"/>
    </w:rPr>
  </w:style>
  <w:style w:type="paragraph" w:styleId="a4">
    <w:name w:val="List Paragraph"/>
    <w:basedOn w:val="a"/>
    <w:uiPriority w:val="34"/>
    <w:qFormat/>
    <w:rsid w:val="0009005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E5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5770"/>
  </w:style>
  <w:style w:type="paragraph" w:styleId="a7">
    <w:name w:val="footer"/>
    <w:basedOn w:val="a"/>
    <w:link w:val="a8"/>
    <w:uiPriority w:val="99"/>
    <w:unhideWhenUsed/>
    <w:rsid w:val="005E5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5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429286737D74AB8AF96CBFFD7DAB7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7E38BA-CB64-420A-A508-F1C3DEABD549}"/>
      </w:docPartPr>
      <w:docPartBody>
        <w:p w:rsidR="0051344D" w:rsidRDefault="0051344D" w:rsidP="0051344D">
          <w:pPr>
            <w:pStyle w:val="4429286737D74AB8AF96CBFFD7DAB75A13"/>
          </w:pPr>
          <w:r>
            <w:rPr>
              <w:rStyle w:val="a3"/>
              <w:sz w:val="24"/>
              <w:szCs w:val="24"/>
            </w:rPr>
            <w:t>ООО «Компания»</w:t>
          </w:r>
        </w:p>
      </w:docPartBody>
    </w:docPart>
    <w:docPart>
      <w:docPartPr>
        <w:name w:val="B08ADE47E579437D8802584DA7BBF4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B9E1A3-2372-43BB-95FC-E4014D564733}"/>
      </w:docPartPr>
      <w:docPartBody>
        <w:p w:rsidR="0051344D" w:rsidRDefault="0051344D" w:rsidP="0051344D">
          <w:pPr>
            <w:pStyle w:val="B08ADE47E579437D8802584DA7BBF48E13"/>
          </w:pPr>
          <w:r>
            <w:rPr>
              <w:rStyle w:val="a3"/>
            </w:rPr>
            <w:t>10 или 12 цифр</w:t>
          </w:r>
        </w:p>
      </w:docPartBody>
    </w:docPart>
    <w:docPart>
      <w:docPartPr>
        <w:name w:val="135FBC2E43D94D12A93BB1C7B8C0AC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6D986B-E13C-48FA-8871-1D514752B0DF}"/>
      </w:docPartPr>
      <w:docPartBody>
        <w:p w:rsidR="0051344D" w:rsidRDefault="0051344D" w:rsidP="0051344D">
          <w:pPr>
            <w:pStyle w:val="135FBC2E43D94D12A93BB1C7B8C0ACEF13"/>
          </w:pPr>
          <w:r>
            <w:rPr>
              <w:rStyle w:val="a3"/>
            </w:rPr>
            <w:t>При наличии</w:t>
          </w:r>
        </w:p>
      </w:docPartBody>
    </w:docPart>
    <w:docPart>
      <w:docPartPr>
        <w:name w:val="AC793CE337B64FF09B5CBFD692DE74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D41529-1AB9-40C8-AD37-78C048A95412}"/>
      </w:docPartPr>
      <w:docPartBody>
        <w:p w:rsidR="0051344D" w:rsidRDefault="0051344D" w:rsidP="0051344D">
          <w:pPr>
            <w:pStyle w:val="AC793CE337B64FF09B5CBFD692DE741513"/>
          </w:pPr>
          <w:r>
            <w:rPr>
              <w:rStyle w:val="a3"/>
            </w:rPr>
            <w:t>Иванов Иван Иванович</w:t>
          </w:r>
        </w:p>
      </w:docPartBody>
    </w:docPart>
    <w:docPart>
      <w:docPartPr>
        <w:name w:val="46D67049F93E4FBEB27D3008E7DD7F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D309A8-3DFB-4B73-9858-1258025691A6}"/>
      </w:docPartPr>
      <w:docPartBody>
        <w:p w:rsidR="0051344D" w:rsidRDefault="0051344D" w:rsidP="0051344D">
          <w:pPr>
            <w:pStyle w:val="46D67049F93E4FBEB27D3008E7DD7F7A13"/>
          </w:pPr>
          <w:r>
            <w:rPr>
              <w:rStyle w:val="a3"/>
              <w:lang w:val="en-US"/>
            </w:rPr>
            <w:t>+7(XXX)-XXX-XX-XX</w:t>
          </w:r>
        </w:p>
      </w:docPartBody>
    </w:docPart>
    <w:docPart>
      <w:docPartPr>
        <w:name w:val="11CC28485CB5499F92D04A6873281A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A6AF5B-6577-4440-A3E4-C54BA339A68D}"/>
      </w:docPartPr>
      <w:docPartBody>
        <w:p w:rsidR="0051344D" w:rsidRDefault="0051344D" w:rsidP="0051344D">
          <w:pPr>
            <w:pStyle w:val="11CC28485CB5499F92D04A6873281A6413"/>
          </w:pPr>
          <w:r>
            <w:rPr>
              <w:rStyle w:val="a3"/>
              <w:lang w:val="en-US"/>
            </w:rPr>
            <w:t>contact@example.com</w:t>
          </w:r>
        </w:p>
      </w:docPartBody>
    </w:docPart>
    <w:docPart>
      <w:docPartPr>
        <w:name w:val="6CF6088989164642A2A3444A75F17B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5ED42D-C8A7-415E-8004-3E0B0024ED6E}"/>
      </w:docPartPr>
      <w:docPartBody>
        <w:p w:rsidR="0051344D" w:rsidRDefault="0051344D" w:rsidP="0051344D">
          <w:pPr>
            <w:pStyle w:val="6CF6088989164642A2A3444A75F17BA611"/>
          </w:pPr>
          <w:r>
            <w:rPr>
              <w:rStyle w:val="a3"/>
              <w:lang w:val="en-US"/>
            </w:rPr>
            <w:t>email@example.com</w:t>
          </w:r>
        </w:p>
      </w:docPartBody>
    </w:docPart>
    <w:docPart>
      <w:docPartPr>
        <w:name w:val="2E2CD9D63EDE4DD98100631A4AE6B3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93AC7B-851E-43A7-82B1-8D18B7D1CEA2}"/>
      </w:docPartPr>
      <w:docPartBody>
        <w:p w:rsidR="0051344D" w:rsidRDefault="0051344D" w:rsidP="0051344D">
          <w:pPr>
            <w:pStyle w:val="2E2CD9D63EDE4DD98100631A4AE6B3748"/>
          </w:pPr>
          <w:r>
            <w:rPr>
              <w:rStyle w:val="a3"/>
            </w:rPr>
            <w:t>Полный адрес</w:t>
          </w:r>
        </w:p>
      </w:docPartBody>
    </w:docPart>
    <w:docPart>
      <w:docPartPr>
        <w:name w:val="05980D6C3094497EA560C586A9BB15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B24156-E61A-4D1C-A3A8-3DF8D88A7BC7}"/>
      </w:docPartPr>
      <w:docPartBody>
        <w:p w:rsidR="0051344D" w:rsidRDefault="0051344D" w:rsidP="0051344D">
          <w:pPr>
            <w:pStyle w:val="05980D6C3094497EA560C586A9BB15D48"/>
          </w:pPr>
          <w:r>
            <w:rPr>
              <w:rStyle w:val="a3"/>
            </w:rPr>
            <w:t>Полный адрес</w:t>
          </w:r>
        </w:p>
      </w:docPartBody>
    </w:docPart>
    <w:docPart>
      <w:docPartPr>
        <w:name w:val="040880AA4C4247468909E241761941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0A783C-1EA0-4A8C-9B28-AD1A351050D9}"/>
      </w:docPartPr>
      <w:docPartBody>
        <w:p w:rsidR="0051344D" w:rsidRDefault="0051344D" w:rsidP="0051344D">
          <w:pPr>
            <w:pStyle w:val="040880AA4C4247468909E241761941728"/>
          </w:pPr>
          <w:r>
            <w:rPr>
              <w:rStyle w:val="a3"/>
            </w:rPr>
            <w:t>Полный адрес</w:t>
          </w:r>
        </w:p>
      </w:docPartBody>
    </w:docPart>
    <w:docPart>
      <w:docPartPr>
        <w:name w:val="D44BB3E3AD0040B89A5477B95590A6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8F5B48-EFD7-40D3-8AFE-20DB48325BD6}"/>
      </w:docPartPr>
      <w:docPartBody>
        <w:p w:rsidR="0051344D" w:rsidRDefault="0051344D" w:rsidP="0051344D">
          <w:pPr>
            <w:pStyle w:val="D44BB3E3AD0040B89A5477B95590A6648"/>
          </w:pPr>
          <w:r>
            <w:rPr>
              <w:rStyle w:val="a3"/>
            </w:rPr>
            <w:t>Например: торговля обувью</w:t>
          </w:r>
          <w:r w:rsidRPr="00F47B05">
            <w:rPr>
              <w:rStyle w:val="a3"/>
            </w:rPr>
            <w:t xml:space="preserve">, </w:t>
          </w:r>
          <w:r>
            <w:rPr>
              <w:rStyle w:val="a3"/>
            </w:rPr>
            <w:t>Услуги шиномонтажа</w:t>
          </w:r>
        </w:p>
      </w:docPartBody>
    </w:docPart>
    <w:docPart>
      <w:docPartPr>
        <w:name w:val="E0FC93D7FEAF4B2B8976BFA266762E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5085F9-D448-4314-8A1A-CDD4C983A549}"/>
      </w:docPartPr>
      <w:docPartBody>
        <w:p w:rsidR="0051344D" w:rsidRDefault="0051344D" w:rsidP="0051344D">
          <w:pPr>
            <w:pStyle w:val="E0FC93D7FEAF4B2B8976BFA266762E418"/>
          </w:pPr>
          <w:r>
            <w:rPr>
              <w:rStyle w:val="a3"/>
            </w:rPr>
            <w:t>Например: офис №47, склад, музей, пиццерия «Маргарита»</w:t>
          </w:r>
        </w:p>
      </w:docPartBody>
    </w:docPart>
    <w:docPart>
      <w:docPartPr>
        <w:name w:val="60A78A29531F483BA6AAD7F3DCF46F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EF25C9-C9F8-428C-BFE2-822D1D59868C}"/>
      </w:docPartPr>
      <w:docPartBody>
        <w:p w:rsidR="0051344D" w:rsidRDefault="0051344D" w:rsidP="0051344D">
          <w:pPr>
            <w:pStyle w:val="60A78A29531F483BA6AAD7F3DCF46F908"/>
          </w:pPr>
          <w:r w:rsidRPr="00E37155">
            <w:rPr>
              <w:rStyle w:val="a3"/>
            </w:rPr>
            <w:t>Выберите элемент.</w:t>
          </w:r>
        </w:p>
      </w:docPartBody>
    </w:docPart>
    <w:docPart>
      <w:docPartPr>
        <w:name w:val="28386B4835C54BDDAC3DFE9A9BB5F0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248365-8A59-4A87-B04C-C152AE595B17}"/>
      </w:docPartPr>
      <w:docPartBody>
        <w:p w:rsidR="0051344D" w:rsidRDefault="0051344D" w:rsidP="0051344D">
          <w:pPr>
            <w:pStyle w:val="28386B4835C54BDDAC3DFE9A9BB5F0CD6"/>
          </w:pPr>
          <w:r w:rsidRPr="00E37155">
            <w:rPr>
              <w:rStyle w:val="a3"/>
            </w:rPr>
            <w:t>Место для ввода текста.</w:t>
          </w:r>
        </w:p>
      </w:docPartBody>
    </w:docPart>
    <w:docPart>
      <w:docPartPr>
        <w:name w:val="9DDF873924A24BF0A9825DBE696E6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2CD1FE-8FC8-4E1A-A4B9-D9036A8AF9BD}"/>
      </w:docPartPr>
      <w:docPartBody>
        <w:p w:rsidR="0051344D" w:rsidRDefault="0051344D" w:rsidP="0051344D">
          <w:pPr>
            <w:pStyle w:val="9DDF873924A24BF0A9825DBE696E63D06"/>
          </w:pPr>
          <w:r w:rsidRPr="00E37155">
            <w:rPr>
              <w:rStyle w:val="a3"/>
            </w:rPr>
            <w:t>Место для ввода текста.</w:t>
          </w:r>
        </w:p>
      </w:docPartBody>
    </w:docPart>
    <w:docPart>
      <w:docPartPr>
        <w:name w:val="71BE8692F352407E935301DC2535B6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1E3C4A-5258-40B9-ACD5-5281FAE32E84}"/>
      </w:docPartPr>
      <w:docPartBody>
        <w:p w:rsidR="0051344D" w:rsidRDefault="0051344D" w:rsidP="0051344D">
          <w:pPr>
            <w:pStyle w:val="71BE8692F352407E935301DC2535B6E56"/>
          </w:pPr>
          <w:r w:rsidRPr="00E37155">
            <w:rPr>
              <w:rStyle w:val="a3"/>
            </w:rPr>
            <w:t>Место для ввода текста.</w:t>
          </w:r>
        </w:p>
      </w:docPartBody>
    </w:docPart>
    <w:docPart>
      <w:docPartPr>
        <w:name w:val="797F35C0202144F2AEE322266F55BB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3D91CA-3829-479A-A9B8-83E5E14DAE9A}"/>
      </w:docPartPr>
      <w:docPartBody>
        <w:p w:rsidR="0051344D" w:rsidRDefault="0051344D" w:rsidP="0051344D">
          <w:pPr>
            <w:pStyle w:val="797F35C0202144F2AEE322266F55BBFF6"/>
          </w:pPr>
          <w:r w:rsidRPr="00E37155">
            <w:rPr>
              <w:rStyle w:val="a3"/>
            </w:rPr>
            <w:t>Место для ввода текста.</w:t>
          </w:r>
        </w:p>
      </w:docPartBody>
    </w:docPart>
    <w:docPart>
      <w:docPartPr>
        <w:name w:val="FADAD3DA2DCA4DCEA3D3AD4068D455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2D8E52-EF5A-4E15-A5E7-D2A4FF47887A}"/>
      </w:docPartPr>
      <w:docPartBody>
        <w:p w:rsidR="00000000" w:rsidRDefault="0051344D" w:rsidP="0051344D">
          <w:pPr>
            <w:pStyle w:val="FADAD3DA2DCA4DCEA3D3AD4068D4553D5"/>
          </w:pPr>
          <w:r>
            <w:rPr>
              <w:rStyle w:val="a3"/>
            </w:rPr>
            <w:t>ФИО полностью</w:t>
          </w:r>
        </w:p>
      </w:docPartBody>
    </w:docPart>
    <w:docPart>
      <w:docPartPr>
        <w:name w:val="ECE751EDBF2E4283869DA14D227EF1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DFE230-EB23-40E0-9574-FA7FD58ADC9E}"/>
      </w:docPartPr>
      <w:docPartBody>
        <w:p w:rsidR="00000000" w:rsidRDefault="0051344D" w:rsidP="0051344D">
          <w:pPr>
            <w:pStyle w:val="ECE751EDBF2E4283869DA14D227EF1764"/>
          </w:pPr>
          <w:r>
            <w:rPr>
              <w:rStyle w:val="a3"/>
            </w:rPr>
            <w:t>Иванов И. И.</w:t>
          </w:r>
        </w:p>
      </w:docPartBody>
    </w:docPart>
    <w:docPart>
      <w:docPartPr>
        <w:name w:val="C0B21C5413BD472FB48CBE84DE2014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FBCC15-43DF-4248-B927-5CEA0E3129BB}"/>
      </w:docPartPr>
      <w:docPartBody>
        <w:p w:rsidR="00000000" w:rsidRDefault="0051344D" w:rsidP="0051344D">
          <w:pPr>
            <w:pStyle w:val="C0B21C5413BD472FB48CBE84DE2014A83"/>
          </w:pPr>
          <w:r w:rsidRPr="00696DD4">
            <w:rPr>
              <w:rStyle w:val="a3"/>
            </w:rPr>
            <w:t>Место для ввода даты.</w:t>
          </w:r>
        </w:p>
      </w:docPartBody>
    </w:docPart>
    <w:docPart>
      <w:docPartPr>
        <w:name w:val="DB8A21CE501645959A0BC845F6FA8B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47D012-5B9A-4859-98D1-78492713FEAE}"/>
      </w:docPartPr>
      <w:docPartBody>
        <w:p w:rsidR="00000000" w:rsidRDefault="0051344D" w:rsidP="0051344D">
          <w:pPr>
            <w:pStyle w:val="DB8A21CE501645959A0BC845F6FA8B263"/>
          </w:pPr>
          <w:r>
            <w:rPr>
              <w:rStyle w:val="a3"/>
            </w:rPr>
            <w:t>ФИО полностью</w:t>
          </w:r>
        </w:p>
      </w:docPartBody>
    </w:docPart>
    <w:docPart>
      <w:docPartPr>
        <w:name w:val="7FA758D08AA54FED83683ACD70B452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96E9B3-C49A-453F-BB10-83B15CE55E60}"/>
      </w:docPartPr>
      <w:docPartBody>
        <w:p w:rsidR="00000000" w:rsidRDefault="0051344D" w:rsidP="0051344D">
          <w:pPr>
            <w:pStyle w:val="7FA758D08AA54FED83683ACD70B4525B3"/>
          </w:pPr>
          <w:r>
            <w:rPr>
              <w:rStyle w:val="a3"/>
            </w:rPr>
            <w:t>Иванов И. И.</w:t>
          </w:r>
        </w:p>
      </w:docPartBody>
    </w:docPart>
    <w:docPart>
      <w:docPartPr>
        <w:name w:val="CC84CD50EA8C4484BD876CCF218B34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1007DB-FF56-4A4C-8CF5-B231FCE415C8}"/>
      </w:docPartPr>
      <w:docPartBody>
        <w:p w:rsidR="00000000" w:rsidRDefault="0051344D" w:rsidP="0051344D">
          <w:pPr>
            <w:pStyle w:val="CC84CD50EA8C4484BD876CCF218B344F1"/>
          </w:pPr>
          <w:r w:rsidRPr="00696DD4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2C"/>
    <w:rsid w:val="0051344D"/>
    <w:rsid w:val="00633A2C"/>
    <w:rsid w:val="00D6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344D"/>
    <w:rPr>
      <w:color w:val="808080"/>
    </w:rPr>
  </w:style>
  <w:style w:type="paragraph" w:customStyle="1" w:styleId="C467C1E7496F4CF18B105B4C7FA80309">
    <w:name w:val="C467C1E7496F4CF18B105B4C7FA80309"/>
    <w:rsid w:val="00633A2C"/>
    <w:rPr>
      <w:rFonts w:eastAsiaTheme="minorHAnsi"/>
      <w:lang w:eastAsia="en-US"/>
    </w:rPr>
  </w:style>
  <w:style w:type="paragraph" w:customStyle="1" w:styleId="4429286737D74AB8AF96CBFFD7DAB75A">
    <w:name w:val="4429286737D74AB8AF96CBFFD7DAB75A"/>
    <w:rsid w:val="00633A2C"/>
    <w:rPr>
      <w:rFonts w:eastAsiaTheme="minorHAnsi"/>
      <w:lang w:eastAsia="en-US"/>
    </w:rPr>
  </w:style>
  <w:style w:type="paragraph" w:customStyle="1" w:styleId="B08ADE47E579437D8802584DA7BBF48E">
    <w:name w:val="B08ADE47E579437D8802584DA7BBF48E"/>
    <w:rsid w:val="00633A2C"/>
    <w:rPr>
      <w:rFonts w:eastAsiaTheme="minorHAnsi"/>
      <w:lang w:eastAsia="en-US"/>
    </w:rPr>
  </w:style>
  <w:style w:type="paragraph" w:customStyle="1" w:styleId="135FBC2E43D94D12A93BB1C7B8C0ACEF">
    <w:name w:val="135FBC2E43D94D12A93BB1C7B8C0ACEF"/>
    <w:rsid w:val="00633A2C"/>
    <w:rPr>
      <w:rFonts w:eastAsiaTheme="minorHAnsi"/>
      <w:lang w:eastAsia="en-US"/>
    </w:rPr>
  </w:style>
  <w:style w:type="paragraph" w:customStyle="1" w:styleId="AC793CE337B64FF09B5CBFD692DE7415">
    <w:name w:val="AC793CE337B64FF09B5CBFD692DE7415"/>
    <w:rsid w:val="00633A2C"/>
    <w:rPr>
      <w:rFonts w:eastAsiaTheme="minorHAnsi"/>
      <w:lang w:eastAsia="en-US"/>
    </w:rPr>
  </w:style>
  <w:style w:type="paragraph" w:customStyle="1" w:styleId="46D67049F93E4FBEB27D3008E7DD7F7A">
    <w:name w:val="46D67049F93E4FBEB27D3008E7DD7F7A"/>
    <w:rsid w:val="00633A2C"/>
    <w:rPr>
      <w:rFonts w:eastAsiaTheme="minorHAnsi"/>
      <w:lang w:eastAsia="en-US"/>
    </w:rPr>
  </w:style>
  <w:style w:type="paragraph" w:customStyle="1" w:styleId="11CC28485CB5499F92D04A6873281A64">
    <w:name w:val="11CC28485CB5499F92D04A6873281A64"/>
    <w:rsid w:val="00633A2C"/>
    <w:rPr>
      <w:rFonts w:eastAsiaTheme="minorHAnsi"/>
      <w:lang w:eastAsia="en-US"/>
    </w:rPr>
  </w:style>
  <w:style w:type="paragraph" w:customStyle="1" w:styleId="C467C1E7496F4CF18B105B4C7FA803091">
    <w:name w:val="C467C1E7496F4CF18B105B4C7FA803091"/>
    <w:rsid w:val="00633A2C"/>
    <w:rPr>
      <w:rFonts w:eastAsiaTheme="minorHAnsi"/>
      <w:lang w:eastAsia="en-US"/>
    </w:rPr>
  </w:style>
  <w:style w:type="paragraph" w:customStyle="1" w:styleId="4429286737D74AB8AF96CBFFD7DAB75A1">
    <w:name w:val="4429286737D74AB8AF96CBFFD7DAB75A1"/>
    <w:rsid w:val="00633A2C"/>
    <w:rPr>
      <w:rFonts w:eastAsiaTheme="minorHAnsi"/>
      <w:lang w:eastAsia="en-US"/>
    </w:rPr>
  </w:style>
  <w:style w:type="paragraph" w:customStyle="1" w:styleId="B08ADE47E579437D8802584DA7BBF48E1">
    <w:name w:val="B08ADE47E579437D8802584DA7BBF48E1"/>
    <w:rsid w:val="00633A2C"/>
    <w:rPr>
      <w:rFonts w:eastAsiaTheme="minorHAnsi"/>
      <w:lang w:eastAsia="en-US"/>
    </w:rPr>
  </w:style>
  <w:style w:type="paragraph" w:customStyle="1" w:styleId="135FBC2E43D94D12A93BB1C7B8C0ACEF1">
    <w:name w:val="135FBC2E43D94D12A93BB1C7B8C0ACEF1"/>
    <w:rsid w:val="00633A2C"/>
    <w:rPr>
      <w:rFonts w:eastAsiaTheme="minorHAnsi"/>
      <w:lang w:eastAsia="en-US"/>
    </w:rPr>
  </w:style>
  <w:style w:type="paragraph" w:customStyle="1" w:styleId="AC793CE337B64FF09B5CBFD692DE74151">
    <w:name w:val="AC793CE337B64FF09B5CBFD692DE74151"/>
    <w:rsid w:val="00633A2C"/>
    <w:rPr>
      <w:rFonts w:eastAsiaTheme="minorHAnsi"/>
      <w:lang w:eastAsia="en-US"/>
    </w:rPr>
  </w:style>
  <w:style w:type="paragraph" w:customStyle="1" w:styleId="46D67049F93E4FBEB27D3008E7DD7F7A1">
    <w:name w:val="46D67049F93E4FBEB27D3008E7DD7F7A1"/>
    <w:rsid w:val="00633A2C"/>
    <w:rPr>
      <w:rFonts w:eastAsiaTheme="minorHAnsi"/>
      <w:lang w:eastAsia="en-US"/>
    </w:rPr>
  </w:style>
  <w:style w:type="paragraph" w:customStyle="1" w:styleId="11CC28485CB5499F92D04A6873281A641">
    <w:name w:val="11CC28485CB5499F92D04A6873281A641"/>
    <w:rsid w:val="00633A2C"/>
    <w:rPr>
      <w:rFonts w:eastAsiaTheme="minorHAnsi"/>
      <w:lang w:eastAsia="en-US"/>
    </w:rPr>
  </w:style>
  <w:style w:type="paragraph" w:customStyle="1" w:styleId="6CF6088989164642A2A3444A75F17BA6">
    <w:name w:val="6CF6088989164642A2A3444A75F17BA6"/>
    <w:rsid w:val="00633A2C"/>
    <w:rPr>
      <w:rFonts w:eastAsiaTheme="minorHAnsi"/>
      <w:lang w:eastAsia="en-US"/>
    </w:rPr>
  </w:style>
  <w:style w:type="paragraph" w:customStyle="1" w:styleId="4429286737D74AB8AF96CBFFD7DAB75A2">
    <w:name w:val="4429286737D74AB8AF96CBFFD7DAB75A2"/>
    <w:rsid w:val="00633A2C"/>
    <w:rPr>
      <w:rFonts w:eastAsiaTheme="minorHAnsi"/>
      <w:lang w:eastAsia="en-US"/>
    </w:rPr>
  </w:style>
  <w:style w:type="paragraph" w:customStyle="1" w:styleId="B08ADE47E579437D8802584DA7BBF48E2">
    <w:name w:val="B08ADE47E579437D8802584DA7BBF48E2"/>
    <w:rsid w:val="00633A2C"/>
    <w:rPr>
      <w:rFonts w:eastAsiaTheme="minorHAnsi"/>
      <w:lang w:eastAsia="en-US"/>
    </w:rPr>
  </w:style>
  <w:style w:type="paragraph" w:customStyle="1" w:styleId="135FBC2E43D94D12A93BB1C7B8C0ACEF2">
    <w:name w:val="135FBC2E43D94D12A93BB1C7B8C0ACEF2"/>
    <w:rsid w:val="00633A2C"/>
    <w:rPr>
      <w:rFonts w:eastAsiaTheme="minorHAnsi"/>
      <w:lang w:eastAsia="en-US"/>
    </w:rPr>
  </w:style>
  <w:style w:type="paragraph" w:customStyle="1" w:styleId="AC793CE337B64FF09B5CBFD692DE74152">
    <w:name w:val="AC793CE337B64FF09B5CBFD692DE74152"/>
    <w:rsid w:val="00633A2C"/>
    <w:rPr>
      <w:rFonts w:eastAsiaTheme="minorHAnsi"/>
      <w:lang w:eastAsia="en-US"/>
    </w:rPr>
  </w:style>
  <w:style w:type="paragraph" w:customStyle="1" w:styleId="46D67049F93E4FBEB27D3008E7DD7F7A2">
    <w:name w:val="46D67049F93E4FBEB27D3008E7DD7F7A2"/>
    <w:rsid w:val="00633A2C"/>
    <w:rPr>
      <w:rFonts w:eastAsiaTheme="minorHAnsi"/>
      <w:lang w:eastAsia="en-US"/>
    </w:rPr>
  </w:style>
  <w:style w:type="paragraph" w:customStyle="1" w:styleId="11CC28485CB5499F92D04A6873281A642">
    <w:name w:val="11CC28485CB5499F92D04A6873281A642"/>
    <w:rsid w:val="00633A2C"/>
    <w:rPr>
      <w:rFonts w:eastAsiaTheme="minorHAnsi"/>
      <w:lang w:eastAsia="en-US"/>
    </w:rPr>
  </w:style>
  <w:style w:type="paragraph" w:customStyle="1" w:styleId="6CF6088989164642A2A3444A75F17BA61">
    <w:name w:val="6CF6088989164642A2A3444A75F17BA61"/>
    <w:rsid w:val="00633A2C"/>
    <w:rPr>
      <w:rFonts w:eastAsiaTheme="minorHAnsi"/>
      <w:lang w:eastAsia="en-US"/>
    </w:rPr>
  </w:style>
  <w:style w:type="paragraph" w:customStyle="1" w:styleId="4429286737D74AB8AF96CBFFD7DAB75A3">
    <w:name w:val="4429286737D74AB8AF96CBFFD7DAB75A3"/>
    <w:rsid w:val="00633A2C"/>
    <w:rPr>
      <w:rFonts w:eastAsiaTheme="minorHAnsi"/>
      <w:lang w:eastAsia="en-US"/>
    </w:rPr>
  </w:style>
  <w:style w:type="paragraph" w:customStyle="1" w:styleId="B08ADE47E579437D8802584DA7BBF48E3">
    <w:name w:val="B08ADE47E579437D8802584DA7BBF48E3"/>
    <w:rsid w:val="00633A2C"/>
    <w:rPr>
      <w:rFonts w:eastAsiaTheme="minorHAnsi"/>
      <w:lang w:eastAsia="en-US"/>
    </w:rPr>
  </w:style>
  <w:style w:type="paragraph" w:customStyle="1" w:styleId="135FBC2E43D94D12A93BB1C7B8C0ACEF3">
    <w:name w:val="135FBC2E43D94D12A93BB1C7B8C0ACEF3"/>
    <w:rsid w:val="00633A2C"/>
    <w:rPr>
      <w:rFonts w:eastAsiaTheme="minorHAnsi"/>
      <w:lang w:eastAsia="en-US"/>
    </w:rPr>
  </w:style>
  <w:style w:type="paragraph" w:customStyle="1" w:styleId="AC793CE337B64FF09B5CBFD692DE74153">
    <w:name w:val="AC793CE337B64FF09B5CBFD692DE74153"/>
    <w:rsid w:val="00633A2C"/>
    <w:rPr>
      <w:rFonts w:eastAsiaTheme="minorHAnsi"/>
      <w:lang w:eastAsia="en-US"/>
    </w:rPr>
  </w:style>
  <w:style w:type="paragraph" w:customStyle="1" w:styleId="46D67049F93E4FBEB27D3008E7DD7F7A3">
    <w:name w:val="46D67049F93E4FBEB27D3008E7DD7F7A3"/>
    <w:rsid w:val="00633A2C"/>
    <w:rPr>
      <w:rFonts w:eastAsiaTheme="minorHAnsi"/>
      <w:lang w:eastAsia="en-US"/>
    </w:rPr>
  </w:style>
  <w:style w:type="paragraph" w:customStyle="1" w:styleId="11CC28485CB5499F92D04A6873281A643">
    <w:name w:val="11CC28485CB5499F92D04A6873281A643"/>
    <w:rsid w:val="00633A2C"/>
    <w:rPr>
      <w:rFonts w:eastAsiaTheme="minorHAnsi"/>
      <w:lang w:eastAsia="en-US"/>
    </w:rPr>
  </w:style>
  <w:style w:type="paragraph" w:customStyle="1" w:styleId="DFE44AC9386740648207C18E229CA863">
    <w:name w:val="DFE44AC9386740648207C18E229CA863"/>
    <w:rsid w:val="00633A2C"/>
  </w:style>
  <w:style w:type="paragraph" w:customStyle="1" w:styleId="6CF6088989164642A2A3444A75F17BA62">
    <w:name w:val="6CF6088989164642A2A3444A75F17BA62"/>
    <w:rsid w:val="00633A2C"/>
    <w:rPr>
      <w:rFonts w:eastAsiaTheme="minorHAnsi"/>
      <w:lang w:eastAsia="en-US"/>
    </w:rPr>
  </w:style>
  <w:style w:type="paragraph" w:customStyle="1" w:styleId="4429286737D74AB8AF96CBFFD7DAB75A4">
    <w:name w:val="4429286737D74AB8AF96CBFFD7DAB75A4"/>
    <w:rsid w:val="00633A2C"/>
    <w:rPr>
      <w:rFonts w:eastAsiaTheme="minorHAnsi"/>
      <w:lang w:eastAsia="en-US"/>
    </w:rPr>
  </w:style>
  <w:style w:type="paragraph" w:customStyle="1" w:styleId="B08ADE47E579437D8802584DA7BBF48E4">
    <w:name w:val="B08ADE47E579437D8802584DA7BBF48E4"/>
    <w:rsid w:val="00633A2C"/>
    <w:rPr>
      <w:rFonts w:eastAsiaTheme="minorHAnsi"/>
      <w:lang w:eastAsia="en-US"/>
    </w:rPr>
  </w:style>
  <w:style w:type="paragraph" w:customStyle="1" w:styleId="135FBC2E43D94D12A93BB1C7B8C0ACEF4">
    <w:name w:val="135FBC2E43D94D12A93BB1C7B8C0ACEF4"/>
    <w:rsid w:val="00633A2C"/>
    <w:rPr>
      <w:rFonts w:eastAsiaTheme="minorHAnsi"/>
      <w:lang w:eastAsia="en-US"/>
    </w:rPr>
  </w:style>
  <w:style w:type="paragraph" w:customStyle="1" w:styleId="AC793CE337B64FF09B5CBFD692DE74154">
    <w:name w:val="AC793CE337B64FF09B5CBFD692DE74154"/>
    <w:rsid w:val="00633A2C"/>
    <w:rPr>
      <w:rFonts w:eastAsiaTheme="minorHAnsi"/>
      <w:lang w:eastAsia="en-US"/>
    </w:rPr>
  </w:style>
  <w:style w:type="paragraph" w:customStyle="1" w:styleId="46D67049F93E4FBEB27D3008E7DD7F7A4">
    <w:name w:val="46D67049F93E4FBEB27D3008E7DD7F7A4"/>
    <w:rsid w:val="00633A2C"/>
    <w:rPr>
      <w:rFonts w:eastAsiaTheme="minorHAnsi"/>
      <w:lang w:eastAsia="en-US"/>
    </w:rPr>
  </w:style>
  <w:style w:type="paragraph" w:customStyle="1" w:styleId="11CC28485CB5499F92D04A6873281A644">
    <w:name w:val="11CC28485CB5499F92D04A6873281A644"/>
    <w:rsid w:val="00633A2C"/>
    <w:rPr>
      <w:rFonts w:eastAsiaTheme="minorHAnsi"/>
      <w:lang w:eastAsia="en-US"/>
    </w:rPr>
  </w:style>
  <w:style w:type="paragraph" w:customStyle="1" w:styleId="6CF6088989164642A2A3444A75F17BA63">
    <w:name w:val="6CF6088989164642A2A3444A75F17BA63"/>
    <w:rsid w:val="00633A2C"/>
    <w:rPr>
      <w:rFonts w:eastAsiaTheme="minorHAnsi"/>
      <w:lang w:eastAsia="en-US"/>
    </w:rPr>
  </w:style>
  <w:style w:type="paragraph" w:customStyle="1" w:styleId="4429286737D74AB8AF96CBFFD7DAB75A5">
    <w:name w:val="4429286737D74AB8AF96CBFFD7DAB75A5"/>
    <w:rsid w:val="00633A2C"/>
    <w:rPr>
      <w:rFonts w:eastAsiaTheme="minorHAnsi"/>
      <w:lang w:eastAsia="en-US"/>
    </w:rPr>
  </w:style>
  <w:style w:type="paragraph" w:customStyle="1" w:styleId="B08ADE47E579437D8802584DA7BBF48E5">
    <w:name w:val="B08ADE47E579437D8802584DA7BBF48E5"/>
    <w:rsid w:val="00633A2C"/>
    <w:rPr>
      <w:rFonts w:eastAsiaTheme="minorHAnsi"/>
      <w:lang w:eastAsia="en-US"/>
    </w:rPr>
  </w:style>
  <w:style w:type="paragraph" w:customStyle="1" w:styleId="135FBC2E43D94D12A93BB1C7B8C0ACEF5">
    <w:name w:val="135FBC2E43D94D12A93BB1C7B8C0ACEF5"/>
    <w:rsid w:val="00633A2C"/>
    <w:rPr>
      <w:rFonts w:eastAsiaTheme="minorHAnsi"/>
      <w:lang w:eastAsia="en-US"/>
    </w:rPr>
  </w:style>
  <w:style w:type="paragraph" w:customStyle="1" w:styleId="AC793CE337B64FF09B5CBFD692DE74155">
    <w:name w:val="AC793CE337B64FF09B5CBFD692DE74155"/>
    <w:rsid w:val="00633A2C"/>
    <w:rPr>
      <w:rFonts w:eastAsiaTheme="minorHAnsi"/>
      <w:lang w:eastAsia="en-US"/>
    </w:rPr>
  </w:style>
  <w:style w:type="paragraph" w:customStyle="1" w:styleId="46D67049F93E4FBEB27D3008E7DD7F7A5">
    <w:name w:val="46D67049F93E4FBEB27D3008E7DD7F7A5"/>
    <w:rsid w:val="00633A2C"/>
    <w:rPr>
      <w:rFonts w:eastAsiaTheme="minorHAnsi"/>
      <w:lang w:eastAsia="en-US"/>
    </w:rPr>
  </w:style>
  <w:style w:type="paragraph" w:customStyle="1" w:styleId="11CC28485CB5499F92D04A6873281A645">
    <w:name w:val="11CC28485CB5499F92D04A6873281A645"/>
    <w:rsid w:val="00633A2C"/>
    <w:rPr>
      <w:rFonts w:eastAsiaTheme="minorHAnsi"/>
      <w:lang w:eastAsia="en-US"/>
    </w:rPr>
  </w:style>
  <w:style w:type="paragraph" w:customStyle="1" w:styleId="2E2CD9D63EDE4DD98100631A4AE6B374">
    <w:name w:val="2E2CD9D63EDE4DD98100631A4AE6B374"/>
    <w:rsid w:val="00633A2C"/>
    <w:rPr>
      <w:rFonts w:eastAsiaTheme="minorHAnsi"/>
      <w:lang w:eastAsia="en-US"/>
    </w:rPr>
  </w:style>
  <w:style w:type="paragraph" w:customStyle="1" w:styleId="05980D6C3094497EA560C586A9BB15D4">
    <w:name w:val="05980D6C3094497EA560C586A9BB15D4"/>
    <w:rsid w:val="00633A2C"/>
    <w:rPr>
      <w:rFonts w:eastAsiaTheme="minorHAnsi"/>
      <w:lang w:eastAsia="en-US"/>
    </w:rPr>
  </w:style>
  <w:style w:type="paragraph" w:customStyle="1" w:styleId="040880AA4C4247468909E24176194172">
    <w:name w:val="040880AA4C4247468909E24176194172"/>
    <w:rsid w:val="00633A2C"/>
    <w:rPr>
      <w:rFonts w:eastAsiaTheme="minorHAnsi"/>
      <w:lang w:eastAsia="en-US"/>
    </w:rPr>
  </w:style>
  <w:style w:type="paragraph" w:customStyle="1" w:styleId="D44BB3E3AD0040B89A5477B95590A664">
    <w:name w:val="D44BB3E3AD0040B89A5477B95590A664"/>
    <w:rsid w:val="00633A2C"/>
    <w:rPr>
      <w:rFonts w:eastAsiaTheme="minorHAnsi"/>
      <w:lang w:eastAsia="en-US"/>
    </w:rPr>
  </w:style>
  <w:style w:type="paragraph" w:customStyle="1" w:styleId="E0FC93D7FEAF4B2B8976BFA266762E41">
    <w:name w:val="E0FC93D7FEAF4B2B8976BFA266762E41"/>
    <w:rsid w:val="00633A2C"/>
    <w:rPr>
      <w:rFonts w:eastAsiaTheme="minorHAnsi"/>
      <w:lang w:eastAsia="en-US"/>
    </w:rPr>
  </w:style>
  <w:style w:type="paragraph" w:customStyle="1" w:styleId="60A78A29531F483BA6AAD7F3DCF46F90">
    <w:name w:val="60A78A29531F483BA6AAD7F3DCF46F90"/>
    <w:rsid w:val="00633A2C"/>
    <w:pPr>
      <w:ind w:left="720"/>
      <w:contextualSpacing/>
    </w:pPr>
    <w:rPr>
      <w:rFonts w:eastAsiaTheme="minorHAnsi"/>
      <w:lang w:eastAsia="en-US"/>
    </w:rPr>
  </w:style>
  <w:style w:type="paragraph" w:customStyle="1" w:styleId="6CF6088989164642A2A3444A75F17BA64">
    <w:name w:val="6CF6088989164642A2A3444A75F17BA64"/>
    <w:rsid w:val="00633A2C"/>
    <w:rPr>
      <w:rFonts w:eastAsiaTheme="minorHAnsi"/>
      <w:lang w:eastAsia="en-US"/>
    </w:rPr>
  </w:style>
  <w:style w:type="paragraph" w:customStyle="1" w:styleId="4429286737D74AB8AF96CBFFD7DAB75A6">
    <w:name w:val="4429286737D74AB8AF96CBFFD7DAB75A6"/>
    <w:rsid w:val="00633A2C"/>
    <w:rPr>
      <w:rFonts w:eastAsiaTheme="minorHAnsi"/>
      <w:lang w:eastAsia="en-US"/>
    </w:rPr>
  </w:style>
  <w:style w:type="paragraph" w:customStyle="1" w:styleId="B08ADE47E579437D8802584DA7BBF48E6">
    <w:name w:val="B08ADE47E579437D8802584DA7BBF48E6"/>
    <w:rsid w:val="00633A2C"/>
    <w:rPr>
      <w:rFonts w:eastAsiaTheme="minorHAnsi"/>
      <w:lang w:eastAsia="en-US"/>
    </w:rPr>
  </w:style>
  <w:style w:type="paragraph" w:customStyle="1" w:styleId="135FBC2E43D94D12A93BB1C7B8C0ACEF6">
    <w:name w:val="135FBC2E43D94D12A93BB1C7B8C0ACEF6"/>
    <w:rsid w:val="00633A2C"/>
    <w:rPr>
      <w:rFonts w:eastAsiaTheme="minorHAnsi"/>
      <w:lang w:eastAsia="en-US"/>
    </w:rPr>
  </w:style>
  <w:style w:type="paragraph" w:customStyle="1" w:styleId="AC793CE337B64FF09B5CBFD692DE74156">
    <w:name w:val="AC793CE337B64FF09B5CBFD692DE74156"/>
    <w:rsid w:val="00633A2C"/>
    <w:rPr>
      <w:rFonts w:eastAsiaTheme="minorHAnsi"/>
      <w:lang w:eastAsia="en-US"/>
    </w:rPr>
  </w:style>
  <w:style w:type="paragraph" w:customStyle="1" w:styleId="46D67049F93E4FBEB27D3008E7DD7F7A6">
    <w:name w:val="46D67049F93E4FBEB27D3008E7DD7F7A6"/>
    <w:rsid w:val="00633A2C"/>
    <w:rPr>
      <w:rFonts w:eastAsiaTheme="minorHAnsi"/>
      <w:lang w:eastAsia="en-US"/>
    </w:rPr>
  </w:style>
  <w:style w:type="paragraph" w:customStyle="1" w:styleId="11CC28485CB5499F92D04A6873281A646">
    <w:name w:val="11CC28485CB5499F92D04A6873281A646"/>
    <w:rsid w:val="00633A2C"/>
    <w:rPr>
      <w:rFonts w:eastAsiaTheme="minorHAnsi"/>
      <w:lang w:eastAsia="en-US"/>
    </w:rPr>
  </w:style>
  <w:style w:type="paragraph" w:customStyle="1" w:styleId="2E2CD9D63EDE4DD98100631A4AE6B3741">
    <w:name w:val="2E2CD9D63EDE4DD98100631A4AE6B3741"/>
    <w:rsid w:val="00633A2C"/>
    <w:rPr>
      <w:rFonts w:eastAsiaTheme="minorHAnsi"/>
      <w:lang w:eastAsia="en-US"/>
    </w:rPr>
  </w:style>
  <w:style w:type="paragraph" w:customStyle="1" w:styleId="05980D6C3094497EA560C586A9BB15D41">
    <w:name w:val="05980D6C3094497EA560C586A9BB15D41"/>
    <w:rsid w:val="00633A2C"/>
    <w:rPr>
      <w:rFonts w:eastAsiaTheme="minorHAnsi"/>
      <w:lang w:eastAsia="en-US"/>
    </w:rPr>
  </w:style>
  <w:style w:type="paragraph" w:customStyle="1" w:styleId="040880AA4C4247468909E241761941721">
    <w:name w:val="040880AA4C4247468909E241761941721"/>
    <w:rsid w:val="00633A2C"/>
    <w:rPr>
      <w:rFonts w:eastAsiaTheme="minorHAnsi"/>
      <w:lang w:eastAsia="en-US"/>
    </w:rPr>
  </w:style>
  <w:style w:type="paragraph" w:customStyle="1" w:styleId="D44BB3E3AD0040B89A5477B95590A6641">
    <w:name w:val="D44BB3E3AD0040B89A5477B95590A6641"/>
    <w:rsid w:val="00633A2C"/>
    <w:rPr>
      <w:rFonts w:eastAsiaTheme="minorHAnsi"/>
      <w:lang w:eastAsia="en-US"/>
    </w:rPr>
  </w:style>
  <w:style w:type="paragraph" w:customStyle="1" w:styleId="E0FC93D7FEAF4B2B8976BFA266762E411">
    <w:name w:val="E0FC93D7FEAF4B2B8976BFA266762E411"/>
    <w:rsid w:val="00633A2C"/>
    <w:rPr>
      <w:rFonts w:eastAsiaTheme="minorHAnsi"/>
      <w:lang w:eastAsia="en-US"/>
    </w:rPr>
  </w:style>
  <w:style w:type="paragraph" w:customStyle="1" w:styleId="60A78A29531F483BA6AAD7F3DCF46F901">
    <w:name w:val="60A78A29531F483BA6AAD7F3DCF46F901"/>
    <w:rsid w:val="00633A2C"/>
    <w:pPr>
      <w:ind w:left="720"/>
      <w:contextualSpacing/>
    </w:pPr>
    <w:rPr>
      <w:rFonts w:eastAsiaTheme="minorHAnsi"/>
      <w:lang w:eastAsia="en-US"/>
    </w:rPr>
  </w:style>
  <w:style w:type="paragraph" w:customStyle="1" w:styleId="6CF6088989164642A2A3444A75F17BA65">
    <w:name w:val="6CF6088989164642A2A3444A75F17BA65"/>
    <w:rsid w:val="00633A2C"/>
    <w:rPr>
      <w:rFonts w:eastAsiaTheme="minorHAnsi"/>
      <w:lang w:eastAsia="en-US"/>
    </w:rPr>
  </w:style>
  <w:style w:type="paragraph" w:customStyle="1" w:styleId="4429286737D74AB8AF96CBFFD7DAB75A7">
    <w:name w:val="4429286737D74AB8AF96CBFFD7DAB75A7"/>
    <w:rsid w:val="00633A2C"/>
    <w:rPr>
      <w:rFonts w:eastAsiaTheme="minorHAnsi"/>
      <w:lang w:eastAsia="en-US"/>
    </w:rPr>
  </w:style>
  <w:style w:type="paragraph" w:customStyle="1" w:styleId="B08ADE47E579437D8802584DA7BBF48E7">
    <w:name w:val="B08ADE47E579437D8802584DA7BBF48E7"/>
    <w:rsid w:val="00633A2C"/>
    <w:rPr>
      <w:rFonts w:eastAsiaTheme="minorHAnsi"/>
      <w:lang w:eastAsia="en-US"/>
    </w:rPr>
  </w:style>
  <w:style w:type="paragraph" w:customStyle="1" w:styleId="135FBC2E43D94D12A93BB1C7B8C0ACEF7">
    <w:name w:val="135FBC2E43D94D12A93BB1C7B8C0ACEF7"/>
    <w:rsid w:val="00633A2C"/>
    <w:rPr>
      <w:rFonts w:eastAsiaTheme="minorHAnsi"/>
      <w:lang w:eastAsia="en-US"/>
    </w:rPr>
  </w:style>
  <w:style w:type="paragraph" w:customStyle="1" w:styleId="AC793CE337B64FF09B5CBFD692DE74157">
    <w:name w:val="AC793CE337B64FF09B5CBFD692DE74157"/>
    <w:rsid w:val="00633A2C"/>
    <w:rPr>
      <w:rFonts w:eastAsiaTheme="minorHAnsi"/>
      <w:lang w:eastAsia="en-US"/>
    </w:rPr>
  </w:style>
  <w:style w:type="paragraph" w:customStyle="1" w:styleId="46D67049F93E4FBEB27D3008E7DD7F7A7">
    <w:name w:val="46D67049F93E4FBEB27D3008E7DD7F7A7"/>
    <w:rsid w:val="00633A2C"/>
    <w:rPr>
      <w:rFonts w:eastAsiaTheme="minorHAnsi"/>
      <w:lang w:eastAsia="en-US"/>
    </w:rPr>
  </w:style>
  <w:style w:type="paragraph" w:customStyle="1" w:styleId="11CC28485CB5499F92D04A6873281A647">
    <w:name w:val="11CC28485CB5499F92D04A6873281A647"/>
    <w:rsid w:val="00633A2C"/>
    <w:rPr>
      <w:rFonts w:eastAsiaTheme="minorHAnsi"/>
      <w:lang w:eastAsia="en-US"/>
    </w:rPr>
  </w:style>
  <w:style w:type="paragraph" w:customStyle="1" w:styleId="2E2CD9D63EDE4DD98100631A4AE6B3742">
    <w:name w:val="2E2CD9D63EDE4DD98100631A4AE6B3742"/>
    <w:rsid w:val="00633A2C"/>
    <w:rPr>
      <w:rFonts w:eastAsiaTheme="minorHAnsi"/>
      <w:lang w:eastAsia="en-US"/>
    </w:rPr>
  </w:style>
  <w:style w:type="paragraph" w:customStyle="1" w:styleId="05980D6C3094497EA560C586A9BB15D42">
    <w:name w:val="05980D6C3094497EA560C586A9BB15D42"/>
    <w:rsid w:val="00633A2C"/>
    <w:rPr>
      <w:rFonts w:eastAsiaTheme="minorHAnsi"/>
      <w:lang w:eastAsia="en-US"/>
    </w:rPr>
  </w:style>
  <w:style w:type="paragraph" w:customStyle="1" w:styleId="040880AA4C4247468909E241761941722">
    <w:name w:val="040880AA4C4247468909E241761941722"/>
    <w:rsid w:val="00633A2C"/>
    <w:rPr>
      <w:rFonts w:eastAsiaTheme="minorHAnsi"/>
      <w:lang w:eastAsia="en-US"/>
    </w:rPr>
  </w:style>
  <w:style w:type="paragraph" w:customStyle="1" w:styleId="D44BB3E3AD0040B89A5477B95590A6642">
    <w:name w:val="D44BB3E3AD0040B89A5477B95590A6642"/>
    <w:rsid w:val="00633A2C"/>
    <w:rPr>
      <w:rFonts w:eastAsiaTheme="minorHAnsi"/>
      <w:lang w:eastAsia="en-US"/>
    </w:rPr>
  </w:style>
  <w:style w:type="paragraph" w:customStyle="1" w:styleId="E0FC93D7FEAF4B2B8976BFA266762E412">
    <w:name w:val="E0FC93D7FEAF4B2B8976BFA266762E412"/>
    <w:rsid w:val="00633A2C"/>
    <w:rPr>
      <w:rFonts w:eastAsiaTheme="minorHAnsi"/>
      <w:lang w:eastAsia="en-US"/>
    </w:rPr>
  </w:style>
  <w:style w:type="paragraph" w:customStyle="1" w:styleId="60A78A29531F483BA6AAD7F3DCF46F902">
    <w:name w:val="60A78A29531F483BA6AAD7F3DCF46F902"/>
    <w:rsid w:val="00633A2C"/>
    <w:pPr>
      <w:ind w:left="720"/>
      <w:contextualSpacing/>
    </w:pPr>
    <w:rPr>
      <w:rFonts w:eastAsiaTheme="minorHAnsi"/>
      <w:lang w:eastAsia="en-US"/>
    </w:rPr>
  </w:style>
  <w:style w:type="paragraph" w:customStyle="1" w:styleId="28386B4835C54BDDAC3DFE9A9BB5F0CD">
    <w:name w:val="28386B4835C54BDDAC3DFE9A9BB5F0CD"/>
    <w:rsid w:val="00633A2C"/>
    <w:rPr>
      <w:rFonts w:eastAsiaTheme="minorHAnsi"/>
      <w:lang w:eastAsia="en-US"/>
    </w:rPr>
  </w:style>
  <w:style w:type="paragraph" w:customStyle="1" w:styleId="9DDF873924A24BF0A9825DBE696E63D0">
    <w:name w:val="9DDF873924A24BF0A9825DBE696E63D0"/>
    <w:rsid w:val="00633A2C"/>
    <w:rPr>
      <w:rFonts w:eastAsiaTheme="minorHAnsi"/>
      <w:lang w:eastAsia="en-US"/>
    </w:rPr>
  </w:style>
  <w:style w:type="paragraph" w:customStyle="1" w:styleId="71BE8692F352407E935301DC2535B6E5">
    <w:name w:val="71BE8692F352407E935301DC2535B6E5"/>
    <w:rsid w:val="00633A2C"/>
    <w:rPr>
      <w:rFonts w:eastAsiaTheme="minorHAnsi"/>
      <w:lang w:eastAsia="en-US"/>
    </w:rPr>
  </w:style>
  <w:style w:type="paragraph" w:customStyle="1" w:styleId="797F35C0202144F2AEE322266F55BBFF">
    <w:name w:val="797F35C0202144F2AEE322266F55BBFF"/>
    <w:rsid w:val="00633A2C"/>
    <w:rPr>
      <w:rFonts w:eastAsiaTheme="minorHAnsi"/>
      <w:lang w:eastAsia="en-US"/>
    </w:rPr>
  </w:style>
  <w:style w:type="paragraph" w:customStyle="1" w:styleId="6CF6088989164642A2A3444A75F17BA66">
    <w:name w:val="6CF6088989164642A2A3444A75F17BA66"/>
    <w:rsid w:val="0051344D"/>
    <w:rPr>
      <w:rFonts w:eastAsiaTheme="minorHAnsi"/>
      <w:lang w:eastAsia="en-US"/>
    </w:rPr>
  </w:style>
  <w:style w:type="paragraph" w:customStyle="1" w:styleId="4429286737D74AB8AF96CBFFD7DAB75A8">
    <w:name w:val="4429286737D74AB8AF96CBFFD7DAB75A8"/>
    <w:rsid w:val="0051344D"/>
    <w:rPr>
      <w:rFonts w:eastAsiaTheme="minorHAnsi"/>
      <w:lang w:eastAsia="en-US"/>
    </w:rPr>
  </w:style>
  <w:style w:type="paragraph" w:customStyle="1" w:styleId="B08ADE47E579437D8802584DA7BBF48E8">
    <w:name w:val="B08ADE47E579437D8802584DA7BBF48E8"/>
    <w:rsid w:val="0051344D"/>
    <w:rPr>
      <w:rFonts w:eastAsiaTheme="minorHAnsi"/>
      <w:lang w:eastAsia="en-US"/>
    </w:rPr>
  </w:style>
  <w:style w:type="paragraph" w:customStyle="1" w:styleId="135FBC2E43D94D12A93BB1C7B8C0ACEF8">
    <w:name w:val="135FBC2E43D94D12A93BB1C7B8C0ACEF8"/>
    <w:rsid w:val="0051344D"/>
    <w:rPr>
      <w:rFonts w:eastAsiaTheme="minorHAnsi"/>
      <w:lang w:eastAsia="en-US"/>
    </w:rPr>
  </w:style>
  <w:style w:type="paragraph" w:customStyle="1" w:styleId="AC793CE337B64FF09B5CBFD692DE74158">
    <w:name w:val="AC793CE337B64FF09B5CBFD692DE74158"/>
    <w:rsid w:val="0051344D"/>
    <w:rPr>
      <w:rFonts w:eastAsiaTheme="minorHAnsi"/>
      <w:lang w:eastAsia="en-US"/>
    </w:rPr>
  </w:style>
  <w:style w:type="paragraph" w:customStyle="1" w:styleId="46D67049F93E4FBEB27D3008E7DD7F7A8">
    <w:name w:val="46D67049F93E4FBEB27D3008E7DD7F7A8"/>
    <w:rsid w:val="0051344D"/>
    <w:rPr>
      <w:rFonts w:eastAsiaTheme="minorHAnsi"/>
      <w:lang w:eastAsia="en-US"/>
    </w:rPr>
  </w:style>
  <w:style w:type="paragraph" w:customStyle="1" w:styleId="11CC28485CB5499F92D04A6873281A648">
    <w:name w:val="11CC28485CB5499F92D04A6873281A648"/>
    <w:rsid w:val="0051344D"/>
    <w:rPr>
      <w:rFonts w:eastAsiaTheme="minorHAnsi"/>
      <w:lang w:eastAsia="en-US"/>
    </w:rPr>
  </w:style>
  <w:style w:type="paragraph" w:customStyle="1" w:styleId="2E2CD9D63EDE4DD98100631A4AE6B3743">
    <w:name w:val="2E2CD9D63EDE4DD98100631A4AE6B3743"/>
    <w:rsid w:val="0051344D"/>
    <w:rPr>
      <w:rFonts w:eastAsiaTheme="minorHAnsi"/>
      <w:lang w:eastAsia="en-US"/>
    </w:rPr>
  </w:style>
  <w:style w:type="paragraph" w:customStyle="1" w:styleId="05980D6C3094497EA560C586A9BB15D43">
    <w:name w:val="05980D6C3094497EA560C586A9BB15D43"/>
    <w:rsid w:val="0051344D"/>
    <w:rPr>
      <w:rFonts w:eastAsiaTheme="minorHAnsi"/>
      <w:lang w:eastAsia="en-US"/>
    </w:rPr>
  </w:style>
  <w:style w:type="paragraph" w:customStyle="1" w:styleId="040880AA4C4247468909E241761941723">
    <w:name w:val="040880AA4C4247468909E241761941723"/>
    <w:rsid w:val="0051344D"/>
    <w:rPr>
      <w:rFonts w:eastAsiaTheme="minorHAnsi"/>
      <w:lang w:eastAsia="en-US"/>
    </w:rPr>
  </w:style>
  <w:style w:type="paragraph" w:customStyle="1" w:styleId="D44BB3E3AD0040B89A5477B95590A6643">
    <w:name w:val="D44BB3E3AD0040B89A5477B95590A6643"/>
    <w:rsid w:val="0051344D"/>
    <w:rPr>
      <w:rFonts w:eastAsiaTheme="minorHAnsi"/>
      <w:lang w:eastAsia="en-US"/>
    </w:rPr>
  </w:style>
  <w:style w:type="paragraph" w:customStyle="1" w:styleId="E0FC93D7FEAF4B2B8976BFA266762E413">
    <w:name w:val="E0FC93D7FEAF4B2B8976BFA266762E413"/>
    <w:rsid w:val="0051344D"/>
    <w:rPr>
      <w:rFonts w:eastAsiaTheme="minorHAnsi"/>
      <w:lang w:eastAsia="en-US"/>
    </w:rPr>
  </w:style>
  <w:style w:type="paragraph" w:customStyle="1" w:styleId="60A78A29531F483BA6AAD7F3DCF46F903">
    <w:name w:val="60A78A29531F483BA6AAD7F3DCF46F903"/>
    <w:rsid w:val="0051344D"/>
    <w:pPr>
      <w:ind w:left="720"/>
      <w:contextualSpacing/>
    </w:pPr>
    <w:rPr>
      <w:rFonts w:eastAsiaTheme="minorHAnsi"/>
      <w:lang w:eastAsia="en-US"/>
    </w:rPr>
  </w:style>
  <w:style w:type="paragraph" w:customStyle="1" w:styleId="28386B4835C54BDDAC3DFE9A9BB5F0CD1">
    <w:name w:val="28386B4835C54BDDAC3DFE9A9BB5F0CD1"/>
    <w:rsid w:val="0051344D"/>
    <w:rPr>
      <w:rFonts w:eastAsiaTheme="minorHAnsi"/>
      <w:lang w:eastAsia="en-US"/>
    </w:rPr>
  </w:style>
  <w:style w:type="paragraph" w:customStyle="1" w:styleId="9DDF873924A24BF0A9825DBE696E63D01">
    <w:name w:val="9DDF873924A24BF0A9825DBE696E63D01"/>
    <w:rsid w:val="0051344D"/>
    <w:rPr>
      <w:rFonts w:eastAsiaTheme="minorHAnsi"/>
      <w:lang w:eastAsia="en-US"/>
    </w:rPr>
  </w:style>
  <w:style w:type="paragraph" w:customStyle="1" w:styleId="71BE8692F352407E935301DC2535B6E51">
    <w:name w:val="71BE8692F352407E935301DC2535B6E51"/>
    <w:rsid w:val="0051344D"/>
    <w:rPr>
      <w:rFonts w:eastAsiaTheme="minorHAnsi"/>
      <w:lang w:eastAsia="en-US"/>
    </w:rPr>
  </w:style>
  <w:style w:type="paragraph" w:customStyle="1" w:styleId="797F35C0202144F2AEE322266F55BBFF1">
    <w:name w:val="797F35C0202144F2AEE322266F55BBFF1"/>
    <w:rsid w:val="0051344D"/>
    <w:rPr>
      <w:rFonts w:eastAsiaTheme="minorHAnsi"/>
      <w:lang w:eastAsia="en-US"/>
    </w:rPr>
  </w:style>
  <w:style w:type="paragraph" w:customStyle="1" w:styleId="FADAD3DA2DCA4DCEA3D3AD4068D4553D">
    <w:name w:val="FADAD3DA2DCA4DCEA3D3AD4068D4553D"/>
    <w:rsid w:val="0051344D"/>
    <w:rPr>
      <w:rFonts w:eastAsiaTheme="minorHAnsi"/>
      <w:lang w:eastAsia="en-US"/>
    </w:rPr>
  </w:style>
  <w:style w:type="paragraph" w:customStyle="1" w:styleId="6CF6088989164642A2A3444A75F17BA67">
    <w:name w:val="6CF6088989164642A2A3444A75F17BA67"/>
    <w:rsid w:val="0051344D"/>
    <w:rPr>
      <w:rFonts w:eastAsiaTheme="minorHAnsi"/>
      <w:lang w:eastAsia="en-US"/>
    </w:rPr>
  </w:style>
  <w:style w:type="paragraph" w:customStyle="1" w:styleId="4429286737D74AB8AF96CBFFD7DAB75A9">
    <w:name w:val="4429286737D74AB8AF96CBFFD7DAB75A9"/>
    <w:rsid w:val="0051344D"/>
    <w:rPr>
      <w:rFonts w:eastAsiaTheme="minorHAnsi"/>
      <w:lang w:eastAsia="en-US"/>
    </w:rPr>
  </w:style>
  <w:style w:type="paragraph" w:customStyle="1" w:styleId="B08ADE47E579437D8802584DA7BBF48E9">
    <w:name w:val="B08ADE47E579437D8802584DA7BBF48E9"/>
    <w:rsid w:val="0051344D"/>
    <w:rPr>
      <w:rFonts w:eastAsiaTheme="minorHAnsi"/>
      <w:lang w:eastAsia="en-US"/>
    </w:rPr>
  </w:style>
  <w:style w:type="paragraph" w:customStyle="1" w:styleId="135FBC2E43D94D12A93BB1C7B8C0ACEF9">
    <w:name w:val="135FBC2E43D94D12A93BB1C7B8C0ACEF9"/>
    <w:rsid w:val="0051344D"/>
    <w:rPr>
      <w:rFonts w:eastAsiaTheme="minorHAnsi"/>
      <w:lang w:eastAsia="en-US"/>
    </w:rPr>
  </w:style>
  <w:style w:type="paragraph" w:customStyle="1" w:styleId="AC793CE337B64FF09B5CBFD692DE74159">
    <w:name w:val="AC793CE337B64FF09B5CBFD692DE74159"/>
    <w:rsid w:val="0051344D"/>
    <w:rPr>
      <w:rFonts w:eastAsiaTheme="minorHAnsi"/>
      <w:lang w:eastAsia="en-US"/>
    </w:rPr>
  </w:style>
  <w:style w:type="paragraph" w:customStyle="1" w:styleId="46D67049F93E4FBEB27D3008E7DD7F7A9">
    <w:name w:val="46D67049F93E4FBEB27D3008E7DD7F7A9"/>
    <w:rsid w:val="0051344D"/>
    <w:rPr>
      <w:rFonts w:eastAsiaTheme="minorHAnsi"/>
      <w:lang w:eastAsia="en-US"/>
    </w:rPr>
  </w:style>
  <w:style w:type="paragraph" w:customStyle="1" w:styleId="11CC28485CB5499F92D04A6873281A649">
    <w:name w:val="11CC28485CB5499F92D04A6873281A649"/>
    <w:rsid w:val="0051344D"/>
    <w:rPr>
      <w:rFonts w:eastAsiaTheme="minorHAnsi"/>
      <w:lang w:eastAsia="en-US"/>
    </w:rPr>
  </w:style>
  <w:style w:type="paragraph" w:customStyle="1" w:styleId="2E2CD9D63EDE4DD98100631A4AE6B3744">
    <w:name w:val="2E2CD9D63EDE4DD98100631A4AE6B3744"/>
    <w:rsid w:val="0051344D"/>
    <w:rPr>
      <w:rFonts w:eastAsiaTheme="minorHAnsi"/>
      <w:lang w:eastAsia="en-US"/>
    </w:rPr>
  </w:style>
  <w:style w:type="paragraph" w:customStyle="1" w:styleId="05980D6C3094497EA560C586A9BB15D44">
    <w:name w:val="05980D6C3094497EA560C586A9BB15D44"/>
    <w:rsid w:val="0051344D"/>
    <w:rPr>
      <w:rFonts w:eastAsiaTheme="minorHAnsi"/>
      <w:lang w:eastAsia="en-US"/>
    </w:rPr>
  </w:style>
  <w:style w:type="paragraph" w:customStyle="1" w:styleId="040880AA4C4247468909E241761941724">
    <w:name w:val="040880AA4C4247468909E241761941724"/>
    <w:rsid w:val="0051344D"/>
    <w:rPr>
      <w:rFonts w:eastAsiaTheme="minorHAnsi"/>
      <w:lang w:eastAsia="en-US"/>
    </w:rPr>
  </w:style>
  <w:style w:type="paragraph" w:customStyle="1" w:styleId="D44BB3E3AD0040B89A5477B95590A6644">
    <w:name w:val="D44BB3E3AD0040B89A5477B95590A6644"/>
    <w:rsid w:val="0051344D"/>
    <w:rPr>
      <w:rFonts w:eastAsiaTheme="minorHAnsi"/>
      <w:lang w:eastAsia="en-US"/>
    </w:rPr>
  </w:style>
  <w:style w:type="paragraph" w:customStyle="1" w:styleId="E0FC93D7FEAF4B2B8976BFA266762E414">
    <w:name w:val="E0FC93D7FEAF4B2B8976BFA266762E414"/>
    <w:rsid w:val="0051344D"/>
    <w:rPr>
      <w:rFonts w:eastAsiaTheme="minorHAnsi"/>
      <w:lang w:eastAsia="en-US"/>
    </w:rPr>
  </w:style>
  <w:style w:type="paragraph" w:customStyle="1" w:styleId="60A78A29531F483BA6AAD7F3DCF46F904">
    <w:name w:val="60A78A29531F483BA6AAD7F3DCF46F904"/>
    <w:rsid w:val="0051344D"/>
    <w:pPr>
      <w:ind w:left="720"/>
      <w:contextualSpacing/>
    </w:pPr>
    <w:rPr>
      <w:rFonts w:eastAsiaTheme="minorHAnsi"/>
      <w:lang w:eastAsia="en-US"/>
    </w:rPr>
  </w:style>
  <w:style w:type="paragraph" w:customStyle="1" w:styleId="28386B4835C54BDDAC3DFE9A9BB5F0CD2">
    <w:name w:val="28386B4835C54BDDAC3DFE9A9BB5F0CD2"/>
    <w:rsid w:val="0051344D"/>
    <w:rPr>
      <w:rFonts w:eastAsiaTheme="minorHAnsi"/>
      <w:lang w:eastAsia="en-US"/>
    </w:rPr>
  </w:style>
  <w:style w:type="paragraph" w:customStyle="1" w:styleId="9DDF873924A24BF0A9825DBE696E63D02">
    <w:name w:val="9DDF873924A24BF0A9825DBE696E63D02"/>
    <w:rsid w:val="0051344D"/>
    <w:rPr>
      <w:rFonts w:eastAsiaTheme="minorHAnsi"/>
      <w:lang w:eastAsia="en-US"/>
    </w:rPr>
  </w:style>
  <w:style w:type="paragraph" w:customStyle="1" w:styleId="71BE8692F352407E935301DC2535B6E52">
    <w:name w:val="71BE8692F352407E935301DC2535B6E52"/>
    <w:rsid w:val="0051344D"/>
    <w:rPr>
      <w:rFonts w:eastAsiaTheme="minorHAnsi"/>
      <w:lang w:eastAsia="en-US"/>
    </w:rPr>
  </w:style>
  <w:style w:type="paragraph" w:customStyle="1" w:styleId="797F35C0202144F2AEE322266F55BBFF2">
    <w:name w:val="797F35C0202144F2AEE322266F55BBFF2"/>
    <w:rsid w:val="0051344D"/>
    <w:rPr>
      <w:rFonts w:eastAsiaTheme="minorHAnsi"/>
      <w:lang w:eastAsia="en-US"/>
    </w:rPr>
  </w:style>
  <w:style w:type="paragraph" w:customStyle="1" w:styleId="FADAD3DA2DCA4DCEA3D3AD4068D4553D1">
    <w:name w:val="FADAD3DA2DCA4DCEA3D3AD4068D4553D1"/>
    <w:rsid w:val="0051344D"/>
    <w:rPr>
      <w:rFonts w:eastAsiaTheme="minorHAnsi"/>
      <w:lang w:eastAsia="en-US"/>
    </w:rPr>
  </w:style>
  <w:style w:type="paragraph" w:customStyle="1" w:styleId="ECE751EDBF2E4283869DA14D227EF176">
    <w:name w:val="ECE751EDBF2E4283869DA14D227EF176"/>
    <w:rsid w:val="0051344D"/>
    <w:rPr>
      <w:rFonts w:eastAsiaTheme="minorHAnsi"/>
      <w:lang w:eastAsia="en-US"/>
    </w:rPr>
  </w:style>
  <w:style w:type="paragraph" w:customStyle="1" w:styleId="C0B21C5413BD472FB48CBE84DE2014A8">
    <w:name w:val="C0B21C5413BD472FB48CBE84DE2014A8"/>
    <w:rsid w:val="0051344D"/>
    <w:rPr>
      <w:rFonts w:eastAsiaTheme="minorHAnsi"/>
      <w:lang w:eastAsia="en-US"/>
    </w:rPr>
  </w:style>
  <w:style w:type="paragraph" w:customStyle="1" w:styleId="6CF6088989164642A2A3444A75F17BA68">
    <w:name w:val="6CF6088989164642A2A3444A75F17BA68"/>
    <w:rsid w:val="0051344D"/>
    <w:rPr>
      <w:rFonts w:eastAsiaTheme="minorHAnsi"/>
      <w:lang w:eastAsia="en-US"/>
    </w:rPr>
  </w:style>
  <w:style w:type="paragraph" w:customStyle="1" w:styleId="4429286737D74AB8AF96CBFFD7DAB75A10">
    <w:name w:val="4429286737D74AB8AF96CBFFD7DAB75A10"/>
    <w:rsid w:val="0051344D"/>
    <w:rPr>
      <w:rFonts w:eastAsiaTheme="minorHAnsi"/>
      <w:lang w:eastAsia="en-US"/>
    </w:rPr>
  </w:style>
  <w:style w:type="paragraph" w:customStyle="1" w:styleId="B08ADE47E579437D8802584DA7BBF48E10">
    <w:name w:val="B08ADE47E579437D8802584DA7BBF48E10"/>
    <w:rsid w:val="0051344D"/>
    <w:rPr>
      <w:rFonts w:eastAsiaTheme="minorHAnsi"/>
      <w:lang w:eastAsia="en-US"/>
    </w:rPr>
  </w:style>
  <w:style w:type="paragraph" w:customStyle="1" w:styleId="135FBC2E43D94D12A93BB1C7B8C0ACEF10">
    <w:name w:val="135FBC2E43D94D12A93BB1C7B8C0ACEF10"/>
    <w:rsid w:val="0051344D"/>
    <w:rPr>
      <w:rFonts w:eastAsiaTheme="minorHAnsi"/>
      <w:lang w:eastAsia="en-US"/>
    </w:rPr>
  </w:style>
  <w:style w:type="paragraph" w:customStyle="1" w:styleId="AC793CE337B64FF09B5CBFD692DE741510">
    <w:name w:val="AC793CE337B64FF09B5CBFD692DE741510"/>
    <w:rsid w:val="0051344D"/>
    <w:rPr>
      <w:rFonts w:eastAsiaTheme="minorHAnsi"/>
      <w:lang w:eastAsia="en-US"/>
    </w:rPr>
  </w:style>
  <w:style w:type="paragraph" w:customStyle="1" w:styleId="46D67049F93E4FBEB27D3008E7DD7F7A10">
    <w:name w:val="46D67049F93E4FBEB27D3008E7DD7F7A10"/>
    <w:rsid w:val="0051344D"/>
    <w:rPr>
      <w:rFonts w:eastAsiaTheme="minorHAnsi"/>
      <w:lang w:eastAsia="en-US"/>
    </w:rPr>
  </w:style>
  <w:style w:type="paragraph" w:customStyle="1" w:styleId="11CC28485CB5499F92D04A6873281A6410">
    <w:name w:val="11CC28485CB5499F92D04A6873281A6410"/>
    <w:rsid w:val="0051344D"/>
    <w:rPr>
      <w:rFonts w:eastAsiaTheme="minorHAnsi"/>
      <w:lang w:eastAsia="en-US"/>
    </w:rPr>
  </w:style>
  <w:style w:type="paragraph" w:customStyle="1" w:styleId="2E2CD9D63EDE4DD98100631A4AE6B3745">
    <w:name w:val="2E2CD9D63EDE4DD98100631A4AE6B3745"/>
    <w:rsid w:val="0051344D"/>
    <w:rPr>
      <w:rFonts w:eastAsiaTheme="minorHAnsi"/>
      <w:lang w:eastAsia="en-US"/>
    </w:rPr>
  </w:style>
  <w:style w:type="paragraph" w:customStyle="1" w:styleId="05980D6C3094497EA560C586A9BB15D45">
    <w:name w:val="05980D6C3094497EA560C586A9BB15D45"/>
    <w:rsid w:val="0051344D"/>
    <w:rPr>
      <w:rFonts w:eastAsiaTheme="minorHAnsi"/>
      <w:lang w:eastAsia="en-US"/>
    </w:rPr>
  </w:style>
  <w:style w:type="paragraph" w:customStyle="1" w:styleId="040880AA4C4247468909E241761941725">
    <w:name w:val="040880AA4C4247468909E241761941725"/>
    <w:rsid w:val="0051344D"/>
    <w:rPr>
      <w:rFonts w:eastAsiaTheme="minorHAnsi"/>
      <w:lang w:eastAsia="en-US"/>
    </w:rPr>
  </w:style>
  <w:style w:type="paragraph" w:customStyle="1" w:styleId="D44BB3E3AD0040B89A5477B95590A6645">
    <w:name w:val="D44BB3E3AD0040B89A5477B95590A6645"/>
    <w:rsid w:val="0051344D"/>
    <w:rPr>
      <w:rFonts w:eastAsiaTheme="minorHAnsi"/>
      <w:lang w:eastAsia="en-US"/>
    </w:rPr>
  </w:style>
  <w:style w:type="paragraph" w:customStyle="1" w:styleId="E0FC93D7FEAF4B2B8976BFA266762E415">
    <w:name w:val="E0FC93D7FEAF4B2B8976BFA266762E415"/>
    <w:rsid w:val="0051344D"/>
    <w:rPr>
      <w:rFonts w:eastAsiaTheme="minorHAnsi"/>
      <w:lang w:eastAsia="en-US"/>
    </w:rPr>
  </w:style>
  <w:style w:type="paragraph" w:customStyle="1" w:styleId="60A78A29531F483BA6AAD7F3DCF46F905">
    <w:name w:val="60A78A29531F483BA6AAD7F3DCF46F905"/>
    <w:rsid w:val="0051344D"/>
    <w:pPr>
      <w:ind w:left="720"/>
      <w:contextualSpacing/>
    </w:pPr>
    <w:rPr>
      <w:rFonts w:eastAsiaTheme="minorHAnsi"/>
      <w:lang w:eastAsia="en-US"/>
    </w:rPr>
  </w:style>
  <w:style w:type="paragraph" w:customStyle="1" w:styleId="28386B4835C54BDDAC3DFE9A9BB5F0CD3">
    <w:name w:val="28386B4835C54BDDAC3DFE9A9BB5F0CD3"/>
    <w:rsid w:val="0051344D"/>
    <w:rPr>
      <w:rFonts w:eastAsiaTheme="minorHAnsi"/>
      <w:lang w:eastAsia="en-US"/>
    </w:rPr>
  </w:style>
  <w:style w:type="paragraph" w:customStyle="1" w:styleId="9DDF873924A24BF0A9825DBE696E63D03">
    <w:name w:val="9DDF873924A24BF0A9825DBE696E63D03"/>
    <w:rsid w:val="0051344D"/>
    <w:rPr>
      <w:rFonts w:eastAsiaTheme="minorHAnsi"/>
      <w:lang w:eastAsia="en-US"/>
    </w:rPr>
  </w:style>
  <w:style w:type="paragraph" w:customStyle="1" w:styleId="71BE8692F352407E935301DC2535B6E53">
    <w:name w:val="71BE8692F352407E935301DC2535B6E53"/>
    <w:rsid w:val="0051344D"/>
    <w:rPr>
      <w:rFonts w:eastAsiaTheme="minorHAnsi"/>
      <w:lang w:eastAsia="en-US"/>
    </w:rPr>
  </w:style>
  <w:style w:type="paragraph" w:customStyle="1" w:styleId="797F35C0202144F2AEE322266F55BBFF3">
    <w:name w:val="797F35C0202144F2AEE322266F55BBFF3"/>
    <w:rsid w:val="0051344D"/>
    <w:rPr>
      <w:rFonts w:eastAsiaTheme="minorHAnsi"/>
      <w:lang w:eastAsia="en-US"/>
    </w:rPr>
  </w:style>
  <w:style w:type="paragraph" w:customStyle="1" w:styleId="FADAD3DA2DCA4DCEA3D3AD4068D4553D2">
    <w:name w:val="FADAD3DA2DCA4DCEA3D3AD4068D4553D2"/>
    <w:rsid w:val="0051344D"/>
    <w:rPr>
      <w:rFonts w:eastAsiaTheme="minorHAnsi"/>
      <w:lang w:eastAsia="en-US"/>
    </w:rPr>
  </w:style>
  <w:style w:type="paragraph" w:customStyle="1" w:styleId="ECE751EDBF2E4283869DA14D227EF1761">
    <w:name w:val="ECE751EDBF2E4283869DA14D227EF1761"/>
    <w:rsid w:val="0051344D"/>
    <w:rPr>
      <w:rFonts w:eastAsiaTheme="minorHAnsi"/>
      <w:lang w:eastAsia="en-US"/>
    </w:rPr>
  </w:style>
  <w:style w:type="paragraph" w:customStyle="1" w:styleId="C0B21C5413BD472FB48CBE84DE2014A81">
    <w:name w:val="C0B21C5413BD472FB48CBE84DE2014A81"/>
    <w:rsid w:val="0051344D"/>
    <w:rPr>
      <w:rFonts w:eastAsiaTheme="minorHAnsi"/>
      <w:lang w:eastAsia="en-US"/>
    </w:rPr>
  </w:style>
  <w:style w:type="paragraph" w:customStyle="1" w:styleId="DB8A21CE501645959A0BC845F6FA8B26">
    <w:name w:val="DB8A21CE501645959A0BC845F6FA8B26"/>
    <w:rsid w:val="0051344D"/>
  </w:style>
  <w:style w:type="paragraph" w:customStyle="1" w:styleId="7FA758D08AA54FED83683ACD70B4525B">
    <w:name w:val="7FA758D08AA54FED83683ACD70B4525B"/>
    <w:rsid w:val="0051344D"/>
  </w:style>
  <w:style w:type="paragraph" w:customStyle="1" w:styleId="CC84CD50EA8C4484BD876CCF218B344F">
    <w:name w:val="CC84CD50EA8C4484BD876CCF218B344F"/>
    <w:rsid w:val="0051344D"/>
  </w:style>
  <w:style w:type="paragraph" w:customStyle="1" w:styleId="6CF6088989164642A2A3444A75F17BA69">
    <w:name w:val="6CF6088989164642A2A3444A75F17BA69"/>
    <w:rsid w:val="0051344D"/>
    <w:rPr>
      <w:rFonts w:eastAsiaTheme="minorHAnsi"/>
      <w:lang w:eastAsia="en-US"/>
    </w:rPr>
  </w:style>
  <w:style w:type="paragraph" w:customStyle="1" w:styleId="4429286737D74AB8AF96CBFFD7DAB75A11">
    <w:name w:val="4429286737D74AB8AF96CBFFD7DAB75A11"/>
    <w:rsid w:val="0051344D"/>
    <w:rPr>
      <w:rFonts w:eastAsiaTheme="minorHAnsi"/>
      <w:lang w:eastAsia="en-US"/>
    </w:rPr>
  </w:style>
  <w:style w:type="paragraph" w:customStyle="1" w:styleId="B08ADE47E579437D8802584DA7BBF48E11">
    <w:name w:val="B08ADE47E579437D8802584DA7BBF48E11"/>
    <w:rsid w:val="0051344D"/>
    <w:rPr>
      <w:rFonts w:eastAsiaTheme="minorHAnsi"/>
      <w:lang w:eastAsia="en-US"/>
    </w:rPr>
  </w:style>
  <w:style w:type="paragraph" w:customStyle="1" w:styleId="135FBC2E43D94D12A93BB1C7B8C0ACEF11">
    <w:name w:val="135FBC2E43D94D12A93BB1C7B8C0ACEF11"/>
    <w:rsid w:val="0051344D"/>
    <w:rPr>
      <w:rFonts w:eastAsiaTheme="minorHAnsi"/>
      <w:lang w:eastAsia="en-US"/>
    </w:rPr>
  </w:style>
  <w:style w:type="paragraph" w:customStyle="1" w:styleId="AC793CE337B64FF09B5CBFD692DE741511">
    <w:name w:val="AC793CE337B64FF09B5CBFD692DE741511"/>
    <w:rsid w:val="0051344D"/>
    <w:rPr>
      <w:rFonts w:eastAsiaTheme="minorHAnsi"/>
      <w:lang w:eastAsia="en-US"/>
    </w:rPr>
  </w:style>
  <w:style w:type="paragraph" w:customStyle="1" w:styleId="46D67049F93E4FBEB27D3008E7DD7F7A11">
    <w:name w:val="46D67049F93E4FBEB27D3008E7DD7F7A11"/>
    <w:rsid w:val="0051344D"/>
    <w:rPr>
      <w:rFonts w:eastAsiaTheme="minorHAnsi"/>
      <w:lang w:eastAsia="en-US"/>
    </w:rPr>
  </w:style>
  <w:style w:type="paragraph" w:customStyle="1" w:styleId="11CC28485CB5499F92D04A6873281A6411">
    <w:name w:val="11CC28485CB5499F92D04A6873281A6411"/>
    <w:rsid w:val="0051344D"/>
    <w:rPr>
      <w:rFonts w:eastAsiaTheme="minorHAnsi"/>
      <w:lang w:eastAsia="en-US"/>
    </w:rPr>
  </w:style>
  <w:style w:type="paragraph" w:customStyle="1" w:styleId="2E2CD9D63EDE4DD98100631A4AE6B3746">
    <w:name w:val="2E2CD9D63EDE4DD98100631A4AE6B3746"/>
    <w:rsid w:val="0051344D"/>
    <w:rPr>
      <w:rFonts w:eastAsiaTheme="minorHAnsi"/>
      <w:lang w:eastAsia="en-US"/>
    </w:rPr>
  </w:style>
  <w:style w:type="paragraph" w:customStyle="1" w:styleId="DB8A21CE501645959A0BC845F6FA8B261">
    <w:name w:val="DB8A21CE501645959A0BC845F6FA8B261"/>
    <w:rsid w:val="0051344D"/>
    <w:rPr>
      <w:rFonts w:eastAsiaTheme="minorHAnsi"/>
      <w:lang w:eastAsia="en-US"/>
    </w:rPr>
  </w:style>
  <w:style w:type="paragraph" w:customStyle="1" w:styleId="7FA758D08AA54FED83683ACD70B4525B1">
    <w:name w:val="7FA758D08AA54FED83683ACD70B4525B1"/>
    <w:rsid w:val="0051344D"/>
    <w:rPr>
      <w:rFonts w:eastAsiaTheme="minorHAnsi"/>
      <w:lang w:eastAsia="en-US"/>
    </w:rPr>
  </w:style>
  <w:style w:type="paragraph" w:customStyle="1" w:styleId="05980D6C3094497EA560C586A9BB15D46">
    <w:name w:val="05980D6C3094497EA560C586A9BB15D46"/>
    <w:rsid w:val="0051344D"/>
    <w:rPr>
      <w:rFonts w:eastAsiaTheme="minorHAnsi"/>
      <w:lang w:eastAsia="en-US"/>
    </w:rPr>
  </w:style>
  <w:style w:type="paragraph" w:customStyle="1" w:styleId="040880AA4C4247468909E241761941726">
    <w:name w:val="040880AA4C4247468909E241761941726"/>
    <w:rsid w:val="0051344D"/>
    <w:rPr>
      <w:rFonts w:eastAsiaTheme="minorHAnsi"/>
      <w:lang w:eastAsia="en-US"/>
    </w:rPr>
  </w:style>
  <w:style w:type="paragraph" w:customStyle="1" w:styleId="D44BB3E3AD0040B89A5477B95590A6646">
    <w:name w:val="D44BB3E3AD0040B89A5477B95590A6646"/>
    <w:rsid w:val="0051344D"/>
    <w:rPr>
      <w:rFonts w:eastAsiaTheme="minorHAnsi"/>
      <w:lang w:eastAsia="en-US"/>
    </w:rPr>
  </w:style>
  <w:style w:type="paragraph" w:customStyle="1" w:styleId="E0FC93D7FEAF4B2B8976BFA266762E416">
    <w:name w:val="E0FC93D7FEAF4B2B8976BFA266762E416"/>
    <w:rsid w:val="0051344D"/>
    <w:rPr>
      <w:rFonts w:eastAsiaTheme="minorHAnsi"/>
      <w:lang w:eastAsia="en-US"/>
    </w:rPr>
  </w:style>
  <w:style w:type="paragraph" w:customStyle="1" w:styleId="60A78A29531F483BA6AAD7F3DCF46F906">
    <w:name w:val="60A78A29531F483BA6AAD7F3DCF46F906"/>
    <w:rsid w:val="0051344D"/>
    <w:pPr>
      <w:ind w:left="720"/>
      <w:contextualSpacing/>
    </w:pPr>
    <w:rPr>
      <w:rFonts w:eastAsiaTheme="minorHAnsi"/>
      <w:lang w:eastAsia="en-US"/>
    </w:rPr>
  </w:style>
  <w:style w:type="paragraph" w:customStyle="1" w:styleId="28386B4835C54BDDAC3DFE9A9BB5F0CD4">
    <w:name w:val="28386B4835C54BDDAC3DFE9A9BB5F0CD4"/>
    <w:rsid w:val="0051344D"/>
    <w:rPr>
      <w:rFonts w:eastAsiaTheme="minorHAnsi"/>
      <w:lang w:eastAsia="en-US"/>
    </w:rPr>
  </w:style>
  <w:style w:type="paragraph" w:customStyle="1" w:styleId="9DDF873924A24BF0A9825DBE696E63D04">
    <w:name w:val="9DDF873924A24BF0A9825DBE696E63D04"/>
    <w:rsid w:val="0051344D"/>
    <w:rPr>
      <w:rFonts w:eastAsiaTheme="minorHAnsi"/>
      <w:lang w:eastAsia="en-US"/>
    </w:rPr>
  </w:style>
  <w:style w:type="paragraph" w:customStyle="1" w:styleId="71BE8692F352407E935301DC2535B6E54">
    <w:name w:val="71BE8692F352407E935301DC2535B6E54"/>
    <w:rsid w:val="0051344D"/>
    <w:rPr>
      <w:rFonts w:eastAsiaTheme="minorHAnsi"/>
      <w:lang w:eastAsia="en-US"/>
    </w:rPr>
  </w:style>
  <w:style w:type="paragraph" w:customStyle="1" w:styleId="797F35C0202144F2AEE322266F55BBFF4">
    <w:name w:val="797F35C0202144F2AEE322266F55BBFF4"/>
    <w:rsid w:val="0051344D"/>
    <w:rPr>
      <w:rFonts w:eastAsiaTheme="minorHAnsi"/>
      <w:lang w:eastAsia="en-US"/>
    </w:rPr>
  </w:style>
  <w:style w:type="paragraph" w:customStyle="1" w:styleId="FADAD3DA2DCA4DCEA3D3AD4068D4553D3">
    <w:name w:val="FADAD3DA2DCA4DCEA3D3AD4068D4553D3"/>
    <w:rsid w:val="0051344D"/>
    <w:rPr>
      <w:rFonts w:eastAsiaTheme="minorHAnsi"/>
      <w:lang w:eastAsia="en-US"/>
    </w:rPr>
  </w:style>
  <w:style w:type="paragraph" w:customStyle="1" w:styleId="ECE751EDBF2E4283869DA14D227EF1762">
    <w:name w:val="ECE751EDBF2E4283869DA14D227EF1762"/>
    <w:rsid w:val="0051344D"/>
    <w:rPr>
      <w:rFonts w:eastAsiaTheme="minorHAnsi"/>
      <w:lang w:eastAsia="en-US"/>
    </w:rPr>
  </w:style>
  <w:style w:type="paragraph" w:customStyle="1" w:styleId="6CF6088989164642A2A3444A75F17BA610">
    <w:name w:val="6CF6088989164642A2A3444A75F17BA610"/>
    <w:rsid w:val="0051344D"/>
    <w:rPr>
      <w:rFonts w:eastAsiaTheme="minorHAnsi"/>
      <w:lang w:eastAsia="en-US"/>
    </w:rPr>
  </w:style>
  <w:style w:type="paragraph" w:customStyle="1" w:styleId="4429286737D74AB8AF96CBFFD7DAB75A12">
    <w:name w:val="4429286737D74AB8AF96CBFFD7DAB75A12"/>
    <w:rsid w:val="0051344D"/>
    <w:rPr>
      <w:rFonts w:eastAsiaTheme="minorHAnsi"/>
      <w:lang w:eastAsia="en-US"/>
    </w:rPr>
  </w:style>
  <w:style w:type="paragraph" w:customStyle="1" w:styleId="B08ADE47E579437D8802584DA7BBF48E12">
    <w:name w:val="B08ADE47E579437D8802584DA7BBF48E12"/>
    <w:rsid w:val="0051344D"/>
    <w:rPr>
      <w:rFonts w:eastAsiaTheme="minorHAnsi"/>
      <w:lang w:eastAsia="en-US"/>
    </w:rPr>
  </w:style>
  <w:style w:type="paragraph" w:customStyle="1" w:styleId="135FBC2E43D94D12A93BB1C7B8C0ACEF12">
    <w:name w:val="135FBC2E43D94D12A93BB1C7B8C0ACEF12"/>
    <w:rsid w:val="0051344D"/>
    <w:rPr>
      <w:rFonts w:eastAsiaTheme="minorHAnsi"/>
      <w:lang w:eastAsia="en-US"/>
    </w:rPr>
  </w:style>
  <w:style w:type="paragraph" w:customStyle="1" w:styleId="AC793CE337B64FF09B5CBFD692DE741512">
    <w:name w:val="AC793CE337B64FF09B5CBFD692DE741512"/>
    <w:rsid w:val="0051344D"/>
    <w:rPr>
      <w:rFonts w:eastAsiaTheme="minorHAnsi"/>
      <w:lang w:eastAsia="en-US"/>
    </w:rPr>
  </w:style>
  <w:style w:type="paragraph" w:customStyle="1" w:styleId="46D67049F93E4FBEB27D3008E7DD7F7A12">
    <w:name w:val="46D67049F93E4FBEB27D3008E7DD7F7A12"/>
    <w:rsid w:val="0051344D"/>
    <w:rPr>
      <w:rFonts w:eastAsiaTheme="minorHAnsi"/>
      <w:lang w:eastAsia="en-US"/>
    </w:rPr>
  </w:style>
  <w:style w:type="paragraph" w:customStyle="1" w:styleId="11CC28485CB5499F92D04A6873281A6412">
    <w:name w:val="11CC28485CB5499F92D04A6873281A6412"/>
    <w:rsid w:val="0051344D"/>
    <w:rPr>
      <w:rFonts w:eastAsiaTheme="minorHAnsi"/>
      <w:lang w:eastAsia="en-US"/>
    </w:rPr>
  </w:style>
  <w:style w:type="paragraph" w:customStyle="1" w:styleId="2E2CD9D63EDE4DD98100631A4AE6B3747">
    <w:name w:val="2E2CD9D63EDE4DD98100631A4AE6B3747"/>
    <w:rsid w:val="0051344D"/>
    <w:rPr>
      <w:rFonts w:eastAsiaTheme="minorHAnsi"/>
      <w:lang w:eastAsia="en-US"/>
    </w:rPr>
  </w:style>
  <w:style w:type="paragraph" w:customStyle="1" w:styleId="DB8A21CE501645959A0BC845F6FA8B262">
    <w:name w:val="DB8A21CE501645959A0BC845F6FA8B262"/>
    <w:rsid w:val="0051344D"/>
    <w:rPr>
      <w:rFonts w:eastAsiaTheme="minorHAnsi"/>
      <w:lang w:eastAsia="en-US"/>
    </w:rPr>
  </w:style>
  <w:style w:type="paragraph" w:customStyle="1" w:styleId="7FA758D08AA54FED83683ACD70B4525B2">
    <w:name w:val="7FA758D08AA54FED83683ACD70B4525B2"/>
    <w:rsid w:val="0051344D"/>
    <w:rPr>
      <w:rFonts w:eastAsiaTheme="minorHAnsi"/>
      <w:lang w:eastAsia="en-US"/>
    </w:rPr>
  </w:style>
  <w:style w:type="paragraph" w:customStyle="1" w:styleId="05980D6C3094497EA560C586A9BB15D47">
    <w:name w:val="05980D6C3094497EA560C586A9BB15D47"/>
    <w:rsid w:val="0051344D"/>
    <w:rPr>
      <w:rFonts w:eastAsiaTheme="minorHAnsi"/>
      <w:lang w:eastAsia="en-US"/>
    </w:rPr>
  </w:style>
  <w:style w:type="paragraph" w:customStyle="1" w:styleId="040880AA4C4247468909E241761941727">
    <w:name w:val="040880AA4C4247468909E241761941727"/>
    <w:rsid w:val="0051344D"/>
    <w:rPr>
      <w:rFonts w:eastAsiaTheme="minorHAnsi"/>
      <w:lang w:eastAsia="en-US"/>
    </w:rPr>
  </w:style>
  <w:style w:type="paragraph" w:customStyle="1" w:styleId="D44BB3E3AD0040B89A5477B95590A6647">
    <w:name w:val="D44BB3E3AD0040B89A5477B95590A6647"/>
    <w:rsid w:val="0051344D"/>
    <w:rPr>
      <w:rFonts w:eastAsiaTheme="minorHAnsi"/>
      <w:lang w:eastAsia="en-US"/>
    </w:rPr>
  </w:style>
  <w:style w:type="paragraph" w:customStyle="1" w:styleId="E0FC93D7FEAF4B2B8976BFA266762E417">
    <w:name w:val="E0FC93D7FEAF4B2B8976BFA266762E417"/>
    <w:rsid w:val="0051344D"/>
    <w:rPr>
      <w:rFonts w:eastAsiaTheme="minorHAnsi"/>
      <w:lang w:eastAsia="en-US"/>
    </w:rPr>
  </w:style>
  <w:style w:type="paragraph" w:customStyle="1" w:styleId="60A78A29531F483BA6AAD7F3DCF46F907">
    <w:name w:val="60A78A29531F483BA6AAD7F3DCF46F907"/>
    <w:rsid w:val="0051344D"/>
    <w:pPr>
      <w:ind w:left="720"/>
      <w:contextualSpacing/>
    </w:pPr>
    <w:rPr>
      <w:rFonts w:eastAsiaTheme="minorHAnsi"/>
      <w:lang w:eastAsia="en-US"/>
    </w:rPr>
  </w:style>
  <w:style w:type="paragraph" w:customStyle="1" w:styleId="28386B4835C54BDDAC3DFE9A9BB5F0CD5">
    <w:name w:val="28386B4835C54BDDAC3DFE9A9BB5F0CD5"/>
    <w:rsid w:val="0051344D"/>
    <w:rPr>
      <w:rFonts w:eastAsiaTheme="minorHAnsi"/>
      <w:lang w:eastAsia="en-US"/>
    </w:rPr>
  </w:style>
  <w:style w:type="paragraph" w:customStyle="1" w:styleId="9DDF873924A24BF0A9825DBE696E63D05">
    <w:name w:val="9DDF873924A24BF0A9825DBE696E63D05"/>
    <w:rsid w:val="0051344D"/>
    <w:rPr>
      <w:rFonts w:eastAsiaTheme="minorHAnsi"/>
      <w:lang w:eastAsia="en-US"/>
    </w:rPr>
  </w:style>
  <w:style w:type="paragraph" w:customStyle="1" w:styleId="71BE8692F352407E935301DC2535B6E55">
    <w:name w:val="71BE8692F352407E935301DC2535B6E55"/>
    <w:rsid w:val="0051344D"/>
    <w:rPr>
      <w:rFonts w:eastAsiaTheme="minorHAnsi"/>
      <w:lang w:eastAsia="en-US"/>
    </w:rPr>
  </w:style>
  <w:style w:type="paragraph" w:customStyle="1" w:styleId="797F35C0202144F2AEE322266F55BBFF5">
    <w:name w:val="797F35C0202144F2AEE322266F55BBFF5"/>
    <w:rsid w:val="0051344D"/>
    <w:rPr>
      <w:rFonts w:eastAsiaTheme="minorHAnsi"/>
      <w:lang w:eastAsia="en-US"/>
    </w:rPr>
  </w:style>
  <w:style w:type="paragraph" w:customStyle="1" w:styleId="FADAD3DA2DCA4DCEA3D3AD4068D4553D4">
    <w:name w:val="FADAD3DA2DCA4DCEA3D3AD4068D4553D4"/>
    <w:rsid w:val="0051344D"/>
    <w:rPr>
      <w:rFonts w:eastAsiaTheme="minorHAnsi"/>
      <w:lang w:eastAsia="en-US"/>
    </w:rPr>
  </w:style>
  <w:style w:type="paragraph" w:customStyle="1" w:styleId="ECE751EDBF2E4283869DA14D227EF1763">
    <w:name w:val="ECE751EDBF2E4283869DA14D227EF1763"/>
    <w:rsid w:val="0051344D"/>
    <w:rPr>
      <w:rFonts w:eastAsiaTheme="minorHAnsi"/>
      <w:lang w:eastAsia="en-US"/>
    </w:rPr>
  </w:style>
  <w:style w:type="paragraph" w:customStyle="1" w:styleId="C0B21C5413BD472FB48CBE84DE2014A82">
    <w:name w:val="C0B21C5413BD472FB48CBE84DE2014A82"/>
    <w:rsid w:val="0051344D"/>
    <w:rPr>
      <w:rFonts w:eastAsiaTheme="minorHAnsi"/>
      <w:lang w:eastAsia="en-US"/>
    </w:rPr>
  </w:style>
  <w:style w:type="paragraph" w:customStyle="1" w:styleId="6CF6088989164642A2A3444A75F17BA611">
    <w:name w:val="6CF6088989164642A2A3444A75F17BA611"/>
    <w:rsid w:val="0051344D"/>
    <w:rPr>
      <w:rFonts w:eastAsiaTheme="minorHAnsi"/>
      <w:lang w:eastAsia="en-US"/>
    </w:rPr>
  </w:style>
  <w:style w:type="paragraph" w:customStyle="1" w:styleId="4429286737D74AB8AF96CBFFD7DAB75A13">
    <w:name w:val="4429286737D74AB8AF96CBFFD7DAB75A13"/>
    <w:rsid w:val="0051344D"/>
    <w:rPr>
      <w:rFonts w:eastAsiaTheme="minorHAnsi"/>
      <w:lang w:eastAsia="en-US"/>
    </w:rPr>
  </w:style>
  <w:style w:type="paragraph" w:customStyle="1" w:styleId="B08ADE47E579437D8802584DA7BBF48E13">
    <w:name w:val="B08ADE47E579437D8802584DA7BBF48E13"/>
    <w:rsid w:val="0051344D"/>
    <w:rPr>
      <w:rFonts w:eastAsiaTheme="minorHAnsi"/>
      <w:lang w:eastAsia="en-US"/>
    </w:rPr>
  </w:style>
  <w:style w:type="paragraph" w:customStyle="1" w:styleId="135FBC2E43D94D12A93BB1C7B8C0ACEF13">
    <w:name w:val="135FBC2E43D94D12A93BB1C7B8C0ACEF13"/>
    <w:rsid w:val="0051344D"/>
    <w:rPr>
      <w:rFonts w:eastAsiaTheme="minorHAnsi"/>
      <w:lang w:eastAsia="en-US"/>
    </w:rPr>
  </w:style>
  <w:style w:type="paragraph" w:customStyle="1" w:styleId="AC793CE337B64FF09B5CBFD692DE741513">
    <w:name w:val="AC793CE337B64FF09B5CBFD692DE741513"/>
    <w:rsid w:val="0051344D"/>
    <w:rPr>
      <w:rFonts w:eastAsiaTheme="minorHAnsi"/>
      <w:lang w:eastAsia="en-US"/>
    </w:rPr>
  </w:style>
  <w:style w:type="paragraph" w:customStyle="1" w:styleId="46D67049F93E4FBEB27D3008E7DD7F7A13">
    <w:name w:val="46D67049F93E4FBEB27D3008E7DD7F7A13"/>
    <w:rsid w:val="0051344D"/>
    <w:rPr>
      <w:rFonts w:eastAsiaTheme="minorHAnsi"/>
      <w:lang w:eastAsia="en-US"/>
    </w:rPr>
  </w:style>
  <w:style w:type="paragraph" w:customStyle="1" w:styleId="11CC28485CB5499F92D04A6873281A6413">
    <w:name w:val="11CC28485CB5499F92D04A6873281A6413"/>
    <w:rsid w:val="0051344D"/>
    <w:rPr>
      <w:rFonts w:eastAsiaTheme="minorHAnsi"/>
      <w:lang w:eastAsia="en-US"/>
    </w:rPr>
  </w:style>
  <w:style w:type="paragraph" w:customStyle="1" w:styleId="2E2CD9D63EDE4DD98100631A4AE6B3748">
    <w:name w:val="2E2CD9D63EDE4DD98100631A4AE6B3748"/>
    <w:rsid w:val="0051344D"/>
    <w:rPr>
      <w:rFonts w:eastAsiaTheme="minorHAnsi"/>
      <w:lang w:eastAsia="en-US"/>
    </w:rPr>
  </w:style>
  <w:style w:type="paragraph" w:customStyle="1" w:styleId="DB8A21CE501645959A0BC845F6FA8B263">
    <w:name w:val="DB8A21CE501645959A0BC845F6FA8B263"/>
    <w:rsid w:val="0051344D"/>
    <w:rPr>
      <w:rFonts w:eastAsiaTheme="minorHAnsi"/>
      <w:lang w:eastAsia="en-US"/>
    </w:rPr>
  </w:style>
  <w:style w:type="paragraph" w:customStyle="1" w:styleId="7FA758D08AA54FED83683ACD70B4525B3">
    <w:name w:val="7FA758D08AA54FED83683ACD70B4525B3"/>
    <w:rsid w:val="0051344D"/>
    <w:rPr>
      <w:rFonts w:eastAsiaTheme="minorHAnsi"/>
      <w:lang w:eastAsia="en-US"/>
    </w:rPr>
  </w:style>
  <w:style w:type="paragraph" w:customStyle="1" w:styleId="CC84CD50EA8C4484BD876CCF218B344F1">
    <w:name w:val="CC84CD50EA8C4484BD876CCF218B344F1"/>
    <w:rsid w:val="0051344D"/>
    <w:rPr>
      <w:rFonts w:eastAsiaTheme="minorHAnsi"/>
      <w:lang w:eastAsia="en-US"/>
    </w:rPr>
  </w:style>
  <w:style w:type="paragraph" w:customStyle="1" w:styleId="05980D6C3094497EA560C586A9BB15D48">
    <w:name w:val="05980D6C3094497EA560C586A9BB15D48"/>
    <w:rsid w:val="0051344D"/>
    <w:rPr>
      <w:rFonts w:eastAsiaTheme="minorHAnsi"/>
      <w:lang w:eastAsia="en-US"/>
    </w:rPr>
  </w:style>
  <w:style w:type="paragraph" w:customStyle="1" w:styleId="040880AA4C4247468909E241761941728">
    <w:name w:val="040880AA4C4247468909E241761941728"/>
    <w:rsid w:val="0051344D"/>
    <w:rPr>
      <w:rFonts w:eastAsiaTheme="minorHAnsi"/>
      <w:lang w:eastAsia="en-US"/>
    </w:rPr>
  </w:style>
  <w:style w:type="paragraph" w:customStyle="1" w:styleId="D44BB3E3AD0040B89A5477B95590A6648">
    <w:name w:val="D44BB3E3AD0040B89A5477B95590A6648"/>
    <w:rsid w:val="0051344D"/>
    <w:rPr>
      <w:rFonts w:eastAsiaTheme="minorHAnsi"/>
      <w:lang w:eastAsia="en-US"/>
    </w:rPr>
  </w:style>
  <w:style w:type="paragraph" w:customStyle="1" w:styleId="E0FC93D7FEAF4B2B8976BFA266762E418">
    <w:name w:val="E0FC93D7FEAF4B2B8976BFA266762E418"/>
    <w:rsid w:val="0051344D"/>
    <w:rPr>
      <w:rFonts w:eastAsiaTheme="minorHAnsi"/>
      <w:lang w:eastAsia="en-US"/>
    </w:rPr>
  </w:style>
  <w:style w:type="paragraph" w:customStyle="1" w:styleId="60A78A29531F483BA6AAD7F3DCF46F908">
    <w:name w:val="60A78A29531F483BA6AAD7F3DCF46F908"/>
    <w:rsid w:val="0051344D"/>
    <w:pPr>
      <w:ind w:left="720"/>
      <w:contextualSpacing/>
    </w:pPr>
    <w:rPr>
      <w:rFonts w:eastAsiaTheme="minorHAnsi"/>
      <w:lang w:eastAsia="en-US"/>
    </w:rPr>
  </w:style>
  <w:style w:type="paragraph" w:customStyle="1" w:styleId="28386B4835C54BDDAC3DFE9A9BB5F0CD6">
    <w:name w:val="28386B4835C54BDDAC3DFE9A9BB5F0CD6"/>
    <w:rsid w:val="0051344D"/>
    <w:rPr>
      <w:rFonts w:eastAsiaTheme="minorHAnsi"/>
      <w:lang w:eastAsia="en-US"/>
    </w:rPr>
  </w:style>
  <w:style w:type="paragraph" w:customStyle="1" w:styleId="9DDF873924A24BF0A9825DBE696E63D06">
    <w:name w:val="9DDF873924A24BF0A9825DBE696E63D06"/>
    <w:rsid w:val="0051344D"/>
    <w:rPr>
      <w:rFonts w:eastAsiaTheme="minorHAnsi"/>
      <w:lang w:eastAsia="en-US"/>
    </w:rPr>
  </w:style>
  <w:style w:type="paragraph" w:customStyle="1" w:styleId="71BE8692F352407E935301DC2535B6E56">
    <w:name w:val="71BE8692F352407E935301DC2535B6E56"/>
    <w:rsid w:val="0051344D"/>
    <w:rPr>
      <w:rFonts w:eastAsiaTheme="minorHAnsi"/>
      <w:lang w:eastAsia="en-US"/>
    </w:rPr>
  </w:style>
  <w:style w:type="paragraph" w:customStyle="1" w:styleId="797F35C0202144F2AEE322266F55BBFF6">
    <w:name w:val="797F35C0202144F2AEE322266F55BBFF6"/>
    <w:rsid w:val="0051344D"/>
    <w:rPr>
      <w:rFonts w:eastAsiaTheme="minorHAnsi"/>
      <w:lang w:eastAsia="en-US"/>
    </w:rPr>
  </w:style>
  <w:style w:type="paragraph" w:customStyle="1" w:styleId="FADAD3DA2DCA4DCEA3D3AD4068D4553D5">
    <w:name w:val="FADAD3DA2DCA4DCEA3D3AD4068D4553D5"/>
    <w:rsid w:val="0051344D"/>
    <w:rPr>
      <w:rFonts w:eastAsiaTheme="minorHAnsi"/>
      <w:lang w:eastAsia="en-US"/>
    </w:rPr>
  </w:style>
  <w:style w:type="paragraph" w:customStyle="1" w:styleId="ECE751EDBF2E4283869DA14D227EF1764">
    <w:name w:val="ECE751EDBF2E4283869DA14D227EF1764"/>
    <w:rsid w:val="0051344D"/>
    <w:rPr>
      <w:rFonts w:eastAsiaTheme="minorHAnsi"/>
      <w:lang w:eastAsia="en-US"/>
    </w:rPr>
  </w:style>
  <w:style w:type="paragraph" w:customStyle="1" w:styleId="C0B21C5413BD472FB48CBE84DE2014A83">
    <w:name w:val="C0B21C5413BD472FB48CBE84DE2014A83"/>
    <w:rsid w:val="0051344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4464AF4F86BB4CB8012FC2C9A0F16B" ma:contentTypeVersion="10" ma:contentTypeDescription="Create a new document." ma:contentTypeScope="" ma:versionID="faf0d9db6a02bb2b51750ec740c36fb2">
  <xsd:schema xmlns:xsd="http://www.w3.org/2001/XMLSchema" xmlns:xs="http://www.w3.org/2001/XMLSchema" xmlns:p="http://schemas.microsoft.com/office/2006/metadata/properties" xmlns:ns3="e006c017-7560-4cee-b95c-468e8c7c32ec" targetNamespace="http://schemas.microsoft.com/office/2006/metadata/properties" ma:root="true" ma:fieldsID="7d6ea93e3b9655e67a50200ba29610f0" ns3:_="">
    <xsd:import namespace="e006c017-7560-4cee-b95c-468e8c7c32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6c017-7560-4cee-b95c-468e8c7c32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8D59F-932E-4FCB-8F03-053A089838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711A7A-A429-40B9-A4F9-5414C15CD5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6c017-7560-4cee-b95c-468e8c7c32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483457-7ACE-476C-BE0E-FA8D76FD8BCA}">
  <ds:schemaRefs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e006c017-7560-4cee-b95c-468e8c7c32ec"/>
  </ds:schemaRefs>
</ds:datastoreItem>
</file>

<file path=customXml/itemProps4.xml><?xml version="1.0" encoding="utf-8"?>
<ds:datastoreItem xmlns:ds="http://schemas.openxmlformats.org/officeDocument/2006/customXml" ds:itemID="{5A3DF2EC-52D3-469E-92C1-C478F002C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m1110149</dc:creator>
  <cp:keywords/>
  <dc:description/>
  <cp:lastModifiedBy>m1110149</cp:lastModifiedBy>
  <cp:revision>45</cp:revision>
  <dcterms:created xsi:type="dcterms:W3CDTF">2020-02-25T11:42:00Z</dcterms:created>
  <dcterms:modified xsi:type="dcterms:W3CDTF">2020-02-25T13:30:00Z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0x010100984464AF4F86BB4CB8012FC2C9A0F16B</vt:lpwstr>
  </property>
</Properties>
</file>